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5173" w14:textId="77777777" w:rsidR="0098634A" w:rsidRDefault="0098634A">
      <w:pPr>
        <w:jc w:val="right"/>
        <w:rPr>
          <w:rFonts w:hint="eastAsia"/>
        </w:rPr>
      </w:pPr>
    </w:p>
    <w:p w14:paraId="428E5895" w14:textId="77777777" w:rsidR="00A31E13" w:rsidRDefault="00A31E1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9E9219F" w14:textId="77777777" w:rsidR="00A31E13" w:rsidRDefault="00A31E13">
      <w:pPr>
        <w:rPr>
          <w:snapToGrid w:val="0"/>
        </w:rPr>
      </w:pPr>
    </w:p>
    <w:p w14:paraId="2FBBB445" w14:textId="77777777" w:rsidR="00A31E13" w:rsidRDefault="00A31E13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オフィス利用申請書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オフィス利用申請書</w:t>
      </w:r>
    </w:p>
    <w:p w14:paraId="4EFF76EF" w14:textId="77777777" w:rsidR="00A31E13" w:rsidRDefault="00A31E13">
      <w:pPr>
        <w:rPr>
          <w:snapToGrid w:val="0"/>
        </w:rPr>
      </w:pPr>
    </w:p>
    <w:p w14:paraId="39828DAF" w14:textId="77777777" w:rsidR="00A31E13" w:rsidRDefault="00A31E13">
      <w:pPr>
        <w:rPr>
          <w:snapToGrid w:val="0"/>
        </w:rPr>
      </w:pPr>
      <w:r>
        <w:rPr>
          <w:rFonts w:hint="eastAsia"/>
          <w:snapToGrid w:val="0"/>
        </w:rPr>
        <w:t xml:space="preserve">　　　（あて先）</w:t>
      </w:r>
    </w:p>
    <w:p w14:paraId="60824AC3" w14:textId="77777777" w:rsidR="00A31E13" w:rsidRDefault="00A31E13">
      <w:pPr>
        <w:rPr>
          <w:snapToGrid w:val="0"/>
        </w:rPr>
      </w:pPr>
      <w:r>
        <w:rPr>
          <w:rFonts w:hint="eastAsia"/>
          <w:snapToGrid w:val="0"/>
        </w:rPr>
        <w:t xml:space="preserve">　　　施設管理者</w:t>
      </w:r>
    </w:p>
    <w:p w14:paraId="017B1307" w14:textId="77777777" w:rsidR="00A31E13" w:rsidRDefault="00A31E13">
      <w:pPr>
        <w:rPr>
          <w:snapToGrid w:val="0"/>
        </w:rPr>
      </w:pPr>
    </w:p>
    <w:p w14:paraId="6995B481" w14:textId="77777777" w:rsidR="00A31E13" w:rsidRDefault="00A31E13">
      <w:pPr>
        <w:tabs>
          <w:tab w:val="left" w:pos="4860"/>
        </w:tabs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申請者　住　　所　　　　　　　　　　　　　　　　　</w:t>
      </w:r>
    </w:p>
    <w:p w14:paraId="2F3AA536" w14:textId="77777777" w:rsidR="00A31E13" w:rsidRDefault="00A31E13">
      <w:pPr>
        <w:jc w:val="right"/>
        <w:rPr>
          <w:snapToGrid w:val="0"/>
        </w:rPr>
      </w:pPr>
    </w:p>
    <w:p w14:paraId="77E0E094" w14:textId="77777777" w:rsidR="00A31E13" w:rsidRDefault="00A31E13">
      <w:pPr>
        <w:tabs>
          <w:tab w:val="left" w:pos="4860"/>
          <w:tab w:val="left" w:pos="5040"/>
        </w:tabs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    </w:t>
      </w:r>
      <w:r>
        <w:rPr>
          <w:rFonts w:hint="eastAsia"/>
          <w:snapToGrid w:val="0"/>
        </w:rPr>
        <w:t>氏</w:t>
      </w:r>
      <w:r>
        <w:rPr>
          <w:rFonts w:hint="eastAsia"/>
          <w:snapToGrid w:val="0"/>
        </w:rPr>
        <w:t xml:space="preserve">    </w:t>
      </w:r>
      <w:r>
        <w:rPr>
          <w:rFonts w:hint="eastAsia"/>
          <w:snapToGrid w:val="0"/>
        </w:rPr>
        <w:t>名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　　　　　　印　　</w:t>
      </w:r>
    </w:p>
    <w:p w14:paraId="0914976A" w14:textId="77777777" w:rsidR="00A31E13" w:rsidRDefault="00A31E13">
      <w:pPr>
        <w:jc w:val="right"/>
        <w:rPr>
          <w:snapToGrid w:val="0"/>
        </w:rPr>
      </w:pPr>
    </w:p>
    <w:p w14:paraId="7601648B" w14:textId="77777777" w:rsidR="00A31E13" w:rsidRDefault="00A31E1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（　　　　）　　　　　　　　</w:t>
      </w:r>
    </w:p>
    <w:p w14:paraId="2E7B1AB0" w14:textId="77777777" w:rsidR="00A31E13" w:rsidRDefault="00A31E13">
      <w:pPr>
        <w:spacing w:line="210" w:lineRule="exact"/>
        <w:rPr>
          <w:snapToGrid w:val="0"/>
        </w:rPr>
      </w:pPr>
    </w:p>
    <w:p w14:paraId="43BBA4E2" w14:textId="77777777" w:rsidR="00A31E13" w:rsidRDefault="00A31E13">
      <w:pPr>
        <w:jc w:val="right"/>
        <w:rPr>
          <w:snapToGrid w:val="0"/>
        </w:rPr>
      </w:pPr>
      <w:r>
        <w:rPr>
          <w:rFonts w:hint="eastAsia"/>
          <w:snapToGrid w:val="0"/>
          <w:w w:val="33"/>
          <w:sz w:val="63"/>
          <w:szCs w:val="63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法人にあっては、その名称及び事務所の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所在地並びに代表者の氏名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法人にあっては、その名称及び事務所の所在地並びに代表者の氏名</w:t>
      </w:r>
      <w:r>
        <w:rPr>
          <w:rFonts w:hint="eastAsia"/>
          <w:snapToGrid w:val="0"/>
          <w:w w:val="33"/>
          <w:sz w:val="63"/>
          <w:szCs w:val="63"/>
        </w:rPr>
        <w:t>〕</w:t>
      </w:r>
      <w:r>
        <w:rPr>
          <w:rFonts w:hint="eastAsia"/>
          <w:snapToGrid w:val="0"/>
        </w:rPr>
        <w:t xml:space="preserve">　　</w:t>
      </w:r>
    </w:p>
    <w:p w14:paraId="10B14EDE" w14:textId="77777777" w:rsidR="00A31E13" w:rsidRDefault="00A31E13">
      <w:pPr>
        <w:rPr>
          <w:snapToGrid w:val="0"/>
        </w:rPr>
      </w:pPr>
    </w:p>
    <w:p w14:paraId="7D2B492D" w14:textId="77777777" w:rsidR="00A31E13" w:rsidRDefault="00A31E13">
      <w:pPr>
        <w:rPr>
          <w:snapToGrid w:val="0"/>
        </w:rPr>
      </w:pPr>
    </w:p>
    <w:p w14:paraId="00A33BD6" w14:textId="77777777" w:rsidR="00A31E13" w:rsidRDefault="00A31E13">
      <w:pPr>
        <w:rPr>
          <w:snapToGrid w:val="0"/>
        </w:rPr>
      </w:pPr>
    </w:p>
    <w:p w14:paraId="113B3738" w14:textId="77777777" w:rsidR="00A31E13" w:rsidRDefault="00A31E13">
      <w:pPr>
        <w:rPr>
          <w:snapToGrid w:val="0"/>
        </w:rPr>
      </w:pPr>
      <w:r>
        <w:rPr>
          <w:rFonts w:hint="eastAsia"/>
          <w:snapToGrid w:val="0"/>
        </w:rPr>
        <w:t xml:space="preserve">　　板橋区立企業活性化センターのオフィスの利用について、下記のとおり申請します。</w:t>
      </w:r>
    </w:p>
    <w:p w14:paraId="27C214D8" w14:textId="77777777" w:rsidR="00A31E13" w:rsidRDefault="00A31E13">
      <w:pPr>
        <w:rPr>
          <w:snapToGrid w:val="0"/>
        </w:rPr>
      </w:pPr>
    </w:p>
    <w:p w14:paraId="5BA67BF8" w14:textId="77777777" w:rsidR="00A31E13" w:rsidRDefault="00A31E13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14:paraId="1CEEC4F5" w14:textId="77777777" w:rsidR="00A31E13" w:rsidRDefault="00A31E13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A31E13" w14:paraId="33AC9617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9D5C" w14:textId="77777777" w:rsidR="00A31E13" w:rsidRDefault="0098634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希望する施設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884D" w14:textId="77777777" w:rsidR="00A31E13" w:rsidRDefault="0098634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1 </w:t>
            </w:r>
            <w:r>
              <w:rPr>
                <w:rFonts w:hint="eastAsia"/>
                <w:snapToGrid w:val="0"/>
              </w:rPr>
              <w:t xml:space="preserve">スタートアップ・オフィス　</w:t>
            </w:r>
            <w:r>
              <w:rPr>
                <w:rFonts w:hint="eastAsia"/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シェアード・オフィス</w:t>
            </w:r>
          </w:p>
        </w:tc>
      </w:tr>
      <w:tr w:rsidR="0098634A" w14:paraId="577B1547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B8F5" w14:textId="77777777" w:rsidR="0098634A" w:rsidRDefault="0098634A" w:rsidP="0098634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希望する利用期間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8F95" w14:textId="77777777" w:rsidR="0098634A" w:rsidRDefault="0098634A" w:rsidP="0098634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利用開始日から　　　　年　　　　ヶ月間</w:t>
            </w:r>
          </w:p>
        </w:tc>
      </w:tr>
      <w:tr w:rsidR="0098634A" w14:paraId="073DC0D1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2FF1" w14:textId="77777777" w:rsidR="0098634A" w:rsidRDefault="0098634A" w:rsidP="0098634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利用人数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00A7" w14:textId="77777777" w:rsidR="0098634A" w:rsidRDefault="0098634A" w:rsidP="0098634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人</w:t>
            </w:r>
          </w:p>
        </w:tc>
      </w:tr>
    </w:tbl>
    <w:p w14:paraId="671AC39A" w14:textId="77777777" w:rsidR="00A31E13" w:rsidRDefault="00A31E13">
      <w:pPr>
        <w:rPr>
          <w:snapToGrid w:val="0"/>
        </w:rPr>
      </w:pPr>
    </w:p>
    <w:p w14:paraId="08CED533" w14:textId="77777777" w:rsidR="00A31E13" w:rsidRDefault="00A31E13">
      <w:pPr>
        <w:rPr>
          <w:rFonts w:ascii="ＭＳ Ｐゴシック" w:eastAsia="ＭＳ Ｐゴシック" w:hAnsi="ＭＳ Ｐゴシック" w:hint="eastAsia"/>
          <w:sz w:val="22"/>
        </w:rPr>
      </w:pPr>
    </w:p>
    <w:p w14:paraId="01D5A860" w14:textId="77777777" w:rsidR="00A31E13" w:rsidRDefault="00A31E13">
      <w:pPr>
        <w:rPr>
          <w:rFonts w:ascii="ＭＳ Ｐゴシック" w:eastAsia="ＭＳ Ｐゴシック" w:hAnsi="ＭＳ Ｐゴシック" w:hint="eastAsia"/>
          <w:sz w:val="22"/>
        </w:rPr>
      </w:pPr>
    </w:p>
    <w:p w14:paraId="7CA909BE" w14:textId="77777777" w:rsidR="00A31E13" w:rsidRDefault="00A31E13">
      <w:pPr>
        <w:jc w:val="center"/>
        <w:rPr>
          <w:rFonts w:ascii="ＭＳ Ｐゴシック" w:eastAsia="ＭＳ Ｐゴシック" w:hAnsi="ＭＳ Ｐゴシック" w:hint="eastAsia"/>
          <w:sz w:val="26"/>
        </w:rPr>
      </w:pPr>
      <w:r>
        <w:rPr>
          <w:rFonts w:ascii="ＭＳ Ｐゴシック" w:eastAsia="ＭＳ Ｐゴシック" w:hAnsi="ＭＳ Ｐゴシック"/>
          <w:sz w:val="32"/>
        </w:rPr>
        <w:br w:type="page"/>
      </w:r>
      <w:r>
        <w:rPr>
          <w:rFonts w:ascii="ＭＳ Ｐゴシック" w:eastAsia="ＭＳ Ｐゴシック" w:hAnsi="ＭＳ Ｐゴシック" w:hint="eastAsia"/>
          <w:sz w:val="26"/>
        </w:rPr>
        <w:lastRenderedPageBreak/>
        <w:t>事業計画書（板橋区立企業活性化センタースタートアップオフィス利用申込用）</w:t>
      </w:r>
    </w:p>
    <w:tbl>
      <w:tblPr>
        <w:tblpPr w:leftFromText="142" w:rightFromText="142" w:vertAnchor="text" w:horzAnchor="page" w:tblpX="1540" w:tblpY="1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970"/>
        <w:gridCol w:w="3690"/>
      </w:tblGrid>
      <w:tr w:rsidR="00A31E13" w14:paraId="0F2C1F61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7B7EE" w14:textId="77777777" w:rsidR="00A31E13" w:rsidRDefault="00A31E13">
            <w:pPr>
              <w:ind w:firstLineChars="3000" w:firstLine="6600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14:paraId="03882A9D" w14:textId="6DBDF81D" w:rsidR="00A31E13" w:rsidRDefault="006C7DC5">
            <w:pPr>
              <w:tabs>
                <w:tab w:val="left" w:pos="7920"/>
              </w:tabs>
              <w:ind w:firstLineChars="3000" w:firstLine="6600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A31E13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</w:t>
            </w:r>
            <w:r w:rsidR="00A31E13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A31E13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A31E13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A31E13"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  <w:p w14:paraId="19D773F9" w14:textId="77777777" w:rsidR="00A31E13" w:rsidRDefault="00A31E13">
            <w:pPr>
              <w:jc w:val="left"/>
              <w:rPr>
                <w:rFonts w:ascii="ＭＳ Ｐゴシック" w:eastAsia="ＭＳ Ｐゴシック" w:hAnsi="ＭＳ Ｐゴシック" w:hint="eastAsia"/>
                <w:kern w:val="0"/>
                <w:sz w:val="22"/>
              </w:rPr>
            </w:pPr>
          </w:p>
          <w:p w14:paraId="7988CE00" w14:textId="77777777" w:rsidR="00A31E13" w:rsidRDefault="00A31E13">
            <w:pPr>
              <w:ind w:firstLineChars="900" w:firstLine="1980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住所（所在地）</w:t>
            </w:r>
          </w:p>
          <w:p w14:paraId="1053DF32" w14:textId="77777777" w:rsidR="00A31E13" w:rsidRDefault="00A31E13">
            <w:pPr>
              <w:ind w:firstLineChars="900" w:firstLine="1980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会社名</w:t>
            </w:r>
          </w:p>
          <w:p w14:paraId="7CA64B1D" w14:textId="77777777" w:rsidR="00A31E13" w:rsidRDefault="00A31E13">
            <w:pPr>
              <w:widowControl/>
              <w:tabs>
                <w:tab w:val="left" w:pos="8100"/>
              </w:tabs>
              <w:ind w:firstLineChars="900" w:firstLine="1980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代表者氏名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</w:p>
          <w:p w14:paraId="129CA275" w14:textId="77777777" w:rsidR="00A31E13" w:rsidRDefault="00A31E13">
            <w:pPr>
              <w:widowControl/>
              <w:tabs>
                <w:tab w:val="left" w:pos="3600"/>
                <w:tab w:val="left" w:pos="4320"/>
              </w:tabs>
              <w:ind w:firstLineChars="2009" w:firstLine="4420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日生）</w:t>
            </w:r>
          </w:p>
          <w:p w14:paraId="1E110CFE" w14:textId="77777777" w:rsidR="00A31E13" w:rsidRDefault="00A31E13">
            <w:pPr>
              <w:widowControl/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A31E13" w14:paraId="7AFC4599" w14:textId="77777777">
        <w:tblPrEx>
          <w:tblCellMar>
            <w:top w:w="0" w:type="dxa"/>
            <w:bottom w:w="0" w:type="dxa"/>
          </w:tblCellMar>
        </w:tblPrEx>
        <w:trPr>
          <w:cantSplit/>
          <w:trHeight w:val="4253"/>
        </w:trPr>
        <w:tc>
          <w:tcPr>
            <w:tcW w:w="2439" w:type="dxa"/>
          </w:tcPr>
          <w:p w14:paraId="2ABC7B12" w14:textId="77777777" w:rsidR="00A31E13" w:rsidRDefault="00A31E13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23"/>
                <w:kern w:val="0"/>
                <w:sz w:val="22"/>
                <w:fitText w:val="1995" w:id="1438839556"/>
              </w:rPr>
              <w:t>当オフィス内で行</w:t>
            </w:r>
            <w:r>
              <w:rPr>
                <w:rFonts w:ascii="ＭＳ Ｐゴシック" w:eastAsia="ＭＳ Ｐゴシック" w:hAnsi="ＭＳ Ｐゴシック" w:hint="eastAsia"/>
                <w:spacing w:val="4"/>
                <w:kern w:val="0"/>
                <w:sz w:val="22"/>
                <w:fitText w:val="1995" w:id="1438839556"/>
              </w:rPr>
              <w:t>う</w:t>
            </w:r>
          </w:p>
          <w:p w14:paraId="1BCA292C" w14:textId="77777777" w:rsidR="00A31E13" w:rsidRDefault="00A31E13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事業内容（概要）</w:t>
            </w:r>
          </w:p>
        </w:tc>
        <w:tc>
          <w:tcPr>
            <w:tcW w:w="6660" w:type="dxa"/>
            <w:gridSpan w:val="2"/>
          </w:tcPr>
          <w:p w14:paraId="359A4956" w14:textId="77777777" w:rsidR="00A31E13" w:rsidRDefault="00A31E13">
            <w:pPr>
              <w:tabs>
                <w:tab w:val="left" w:pos="3240"/>
              </w:tabs>
              <w:ind w:firstLineChars="100" w:firstLine="220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A31E13" w14:paraId="5F0F8769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439" w:type="dxa"/>
          </w:tcPr>
          <w:p w14:paraId="3B070B39" w14:textId="77777777" w:rsidR="00A31E13" w:rsidRDefault="00A31E13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現在の業種・業務内容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14:paraId="1846614D" w14:textId="77777777" w:rsidR="00A31E13" w:rsidRDefault="00A31E13">
            <w:pPr>
              <w:ind w:firstLineChars="100" w:firstLine="220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A31E13" w14:paraId="40D2D62A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439" w:type="dxa"/>
          </w:tcPr>
          <w:p w14:paraId="71CAA913" w14:textId="77777777" w:rsidR="00A31E13" w:rsidRDefault="00A31E13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従業員数・資本金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6C52741" w14:textId="77777777" w:rsidR="00A31E13" w:rsidRDefault="00A31E13">
            <w:pPr>
              <w:tabs>
                <w:tab w:val="left" w:pos="1890"/>
              </w:tabs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47FAB13" w14:textId="77777777" w:rsidR="00A31E13" w:rsidRDefault="00A31E13">
            <w:pPr>
              <w:tabs>
                <w:tab w:val="left" w:pos="2310"/>
              </w:tabs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万円</w:t>
            </w:r>
          </w:p>
        </w:tc>
      </w:tr>
      <w:tr w:rsidR="00A31E13" w14:paraId="2F47F541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39" w:type="dxa"/>
            <w:vMerge w:val="restart"/>
          </w:tcPr>
          <w:p w14:paraId="736ED010" w14:textId="77777777" w:rsidR="00A31E13" w:rsidRDefault="00A31E13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※設立年月日（法人）</w:t>
            </w:r>
          </w:p>
          <w:p w14:paraId="7D30E899" w14:textId="77777777" w:rsidR="00A31E13" w:rsidRDefault="00A31E13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開業年月日（個人）</w:t>
            </w:r>
          </w:p>
          <w:p w14:paraId="58584046" w14:textId="77777777" w:rsidR="00A31E13" w:rsidRDefault="00A31E13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創業予定時期（未創業）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14:paraId="4CA69FA9" w14:textId="20C823F3" w:rsidR="00A31E13" w:rsidRDefault="00A31E13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設立年月日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6C7DC5"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月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</w:tr>
      <w:tr w:rsidR="00A31E13" w14:paraId="24B0CA5C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439" w:type="dxa"/>
            <w:vMerge/>
          </w:tcPr>
          <w:p w14:paraId="769896CD" w14:textId="77777777" w:rsidR="00A31E13" w:rsidRDefault="00A31E13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6660" w:type="dxa"/>
            <w:gridSpan w:val="2"/>
          </w:tcPr>
          <w:p w14:paraId="56DE2EA8" w14:textId="76CB317F" w:rsidR="00A31E13" w:rsidRDefault="00A31E13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開業年月日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6C7DC5"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月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</w:tr>
      <w:tr w:rsidR="00A31E13" w14:paraId="12A48875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439" w:type="dxa"/>
            <w:vMerge/>
          </w:tcPr>
          <w:p w14:paraId="2D4FF168" w14:textId="77777777" w:rsidR="00A31E13" w:rsidRDefault="00A31E13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6660" w:type="dxa"/>
            <w:gridSpan w:val="2"/>
          </w:tcPr>
          <w:p w14:paraId="6EECEF48" w14:textId="3B112248" w:rsidR="00A31E13" w:rsidRDefault="00A31E13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創業予定年月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6C7DC5"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月頃</w:t>
            </w:r>
          </w:p>
        </w:tc>
      </w:tr>
      <w:tr w:rsidR="00A31E13" w14:paraId="38FCC5D3" w14:textId="7777777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439" w:type="dxa"/>
            <w:vMerge w:val="restart"/>
          </w:tcPr>
          <w:p w14:paraId="4D13A82D" w14:textId="77777777" w:rsidR="00A31E13" w:rsidRDefault="00A31E13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6660" w:type="dxa"/>
            <w:gridSpan w:val="2"/>
          </w:tcPr>
          <w:p w14:paraId="06279E9E" w14:textId="77777777" w:rsidR="00A31E13" w:rsidRDefault="00A31E1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電話（携帯電話可）</w:t>
            </w:r>
          </w:p>
        </w:tc>
      </w:tr>
      <w:tr w:rsidR="00A31E13" w14:paraId="2AEFBB23" w14:textId="7777777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439" w:type="dxa"/>
            <w:vMerge/>
            <w:tcBorders>
              <w:bottom w:val="single" w:sz="4" w:space="0" w:color="auto"/>
            </w:tcBorders>
          </w:tcPr>
          <w:p w14:paraId="543E12DB" w14:textId="77777777" w:rsidR="00A31E13" w:rsidRDefault="00A31E13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14:paraId="6C664847" w14:textId="77777777" w:rsidR="00A31E13" w:rsidRDefault="00A31E13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</w:tr>
      <w:tr w:rsidR="00A31E13" w14:paraId="11E2C5BE" w14:textId="7777777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439" w:type="dxa"/>
            <w:vMerge/>
          </w:tcPr>
          <w:p w14:paraId="49EB048E" w14:textId="77777777" w:rsidR="00A31E13" w:rsidRDefault="00A31E13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6660" w:type="dxa"/>
            <w:gridSpan w:val="2"/>
          </w:tcPr>
          <w:p w14:paraId="581AA96E" w14:textId="77777777" w:rsidR="00A31E13" w:rsidRDefault="00A31E13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</w:tr>
      <w:tr w:rsidR="00A31E13" w14:paraId="4607C735" w14:textId="77777777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439" w:type="dxa"/>
            <w:vMerge/>
          </w:tcPr>
          <w:p w14:paraId="43C8C943" w14:textId="77777777" w:rsidR="00A31E13" w:rsidRDefault="00A31E13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6660" w:type="dxa"/>
            <w:gridSpan w:val="2"/>
          </w:tcPr>
          <w:p w14:paraId="08DDF4DF" w14:textId="77777777" w:rsidR="00A31E13" w:rsidRDefault="00A31E13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</w:p>
        </w:tc>
      </w:tr>
    </w:tbl>
    <w:p w14:paraId="33721EF0" w14:textId="77777777" w:rsidR="00A31E13" w:rsidRDefault="00A31E13">
      <w:pPr>
        <w:ind w:leftChars="-85" w:rightChars="-150" w:right="-315" w:hangingChars="81" w:hanging="178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※個人事業主を経て、法人を設立した場合は、法人・個人の両欄に記入して下さい。</w:t>
      </w:r>
    </w:p>
    <w:p w14:paraId="3C199921" w14:textId="77777777" w:rsidR="00A31E13" w:rsidRDefault="00A31E13">
      <w:pPr>
        <w:ind w:leftChars="-171" w:left="-359"/>
        <w:rPr>
          <w:rFonts w:eastAsia="ＭＳ Ｐゴシック" w:hint="eastAsia"/>
          <w:b/>
          <w:bCs/>
          <w:sz w:val="24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  <w:r>
        <w:rPr>
          <w:rFonts w:eastAsia="ＭＳ Ｐゴシック" w:hint="eastAsia"/>
          <w:sz w:val="22"/>
        </w:rPr>
        <w:lastRenderedPageBreak/>
        <w:t>（様式</w:t>
      </w:r>
      <w:r>
        <w:rPr>
          <w:rFonts w:eastAsia="ＭＳ Ｐゴシック" w:hint="eastAsia"/>
          <w:sz w:val="22"/>
        </w:rPr>
        <w:t>1</w:t>
      </w:r>
      <w:r>
        <w:rPr>
          <w:rFonts w:eastAsia="ＭＳ Ｐゴシック" w:hint="eastAsia"/>
          <w:sz w:val="22"/>
        </w:rPr>
        <w:t>）創業の動機・目的、利用希望理由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A31E13" w14:paraId="247F45D6" w14:textId="77777777">
        <w:tblPrEx>
          <w:tblCellMar>
            <w:top w:w="0" w:type="dxa"/>
            <w:bottom w:w="0" w:type="dxa"/>
          </w:tblCellMar>
        </w:tblPrEx>
        <w:trPr>
          <w:trHeight w:val="6795"/>
        </w:trPr>
        <w:tc>
          <w:tcPr>
            <w:tcW w:w="9360" w:type="dxa"/>
          </w:tcPr>
          <w:p w14:paraId="3D146CD1" w14:textId="4FCA11E6" w:rsidR="00A31E13" w:rsidRDefault="00E72079">
            <w:pPr>
              <w:jc w:val="left"/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85FDA1" wp14:editId="6BFC7965">
                      <wp:simplePos x="0" y="0"/>
                      <wp:positionH relativeFrom="column">
                        <wp:posOffset>4966335</wp:posOffset>
                      </wp:positionH>
                      <wp:positionV relativeFrom="paragraph">
                        <wp:posOffset>-496570</wp:posOffset>
                      </wp:positionV>
                      <wp:extent cx="914400" cy="342900"/>
                      <wp:effectExtent l="10795" t="10160" r="8255" b="8890"/>
                      <wp:wrapNone/>
                      <wp:docPr id="205642852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9D2035" w14:textId="77777777" w:rsidR="00A31E13" w:rsidRDefault="00A31E13">
                                  <w:pPr>
                                    <w:rPr>
                                      <w:rFonts w:eastAsia="ＭＳ Ｐゴシック" w:hint="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bCs/>
                                      <w:sz w:val="22"/>
                                    </w:rPr>
                                    <w:t>全員が記入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5FD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391.05pt;margin-top:-39.1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">
                      <v:textbox>
                        <w:txbxContent>
                          <w:p w14:paraId="489D2035" w14:textId="77777777" w:rsidR="00A31E13" w:rsidRDefault="00A31E13">
                            <w:pP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  <w:t>全員が記入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E13">
              <w:rPr>
                <w:rFonts w:eastAsia="ＭＳ Ｐゴシック" w:hint="eastAsia"/>
                <w:sz w:val="22"/>
              </w:rPr>
              <w:t>（１）創業の動機・目的</w:t>
            </w:r>
          </w:p>
          <w:p w14:paraId="539F61FF" w14:textId="77777777" w:rsidR="00A31E13" w:rsidRDefault="00A31E13">
            <w:pPr>
              <w:ind w:firstLineChars="100" w:firstLine="241"/>
              <w:jc w:val="left"/>
              <w:rPr>
                <w:rFonts w:eastAsia="ＭＳ Ｐゴシック" w:hint="eastAsia"/>
                <w:b/>
                <w:bCs/>
                <w:sz w:val="24"/>
              </w:rPr>
            </w:pPr>
          </w:p>
        </w:tc>
      </w:tr>
      <w:tr w:rsidR="00A31E13" w14:paraId="44571A4D" w14:textId="77777777">
        <w:tblPrEx>
          <w:tblCellMar>
            <w:top w:w="0" w:type="dxa"/>
            <w:bottom w:w="0" w:type="dxa"/>
          </w:tblCellMar>
        </w:tblPrEx>
        <w:trPr>
          <w:trHeight w:val="6795"/>
        </w:trPr>
        <w:tc>
          <w:tcPr>
            <w:tcW w:w="9360" w:type="dxa"/>
            <w:tcBorders>
              <w:bottom w:val="single" w:sz="4" w:space="0" w:color="auto"/>
            </w:tcBorders>
          </w:tcPr>
          <w:p w14:paraId="41A6E02F" w14:textId="77777777" w:rsidR="00A31E13" w:rsidRDefault="00A31E13">
            <w:pPr>
              <w:jc w:val="left"/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（２）利用希望理由</w:t>
            </w:r>
          </w:p>
          <w:p w14:paraId="39F342D1" w14:textId="77777777" w:rsidR="00A31E13" w:rsidRDefault="00A31E13">
            <w:pPr>
              <w:ind w:firstLineChars="100" w:firstLine="220"/>
              <w:jc w:val="left"/>
              <w:rPr>
                <w:rFonts w:eastAsia="ＭＳ Ｐゴシック" w:hint="eastAsia"/>
                <w:sz w:val="22"/>
              </w:rPr>
            </w:pPr>
          </w:p>
        </w:tc>
      </w:tr>
    </w:tbl>
    <w:p w14:paraId="5C98D5A9" w14:textId="6480FD69" w:rsidR="00A31E13" w:rsidRDefault="00E72079">
      <w:pPr>
        <w:ind w:leftChars="-171" w:left="-359"/>
        <w:rPr>
          <w:rFonts w:eastAsia="ＭＳ Ｐゴシック" w:hint="eastAsia"/>
          <w:b/>
          <w:bCs/>
          <w:sz w:val="22"/>
        </w:rPr>
      </w:pPr>
      <w:r>
        <w:rPr>
          <w:rFonts w:eastAsia="ＭＳ Ｐ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FAE0D" wp14:editId="7AE2A92C">
                <wp:simplePos x="0" y="0"/>
                <wp:positionH relativeFrom="column">
                  <wp:posOffset>4800600</wp:posOffset>
                </wp:positionH>
                <wp:positionV relativeFrom="paragraph">
                  <wp:posOffset>-245110</wp:posOffset>
                </wp:positionV>
                <wp:extent cx="914400" cy="342900"/>
                <wp:effectExtent l="10795" t="10160" r="8255" b="8890"/>
                <wp:wrapNone/>
                <wp:docPr id="28933145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0CB3A" w14:textId="77777777" w:rsidR="00A31E13" w:rsidRDefault="00A31E13">
                            <w:pP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  <w:t>全員が記入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FAE0D" id="Text Box 27" o:spid="_x0000_s1027" type="#_x0000_t202" style="position:absolute;left:0;text-align:left;margin-left:378pt;margin-top:-19.3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XNEwIAADE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">
                <v:textbox>
                  <w:txbxContent>
                    <w:p w14:paraId="47C0CB3A" w14:textId="77777777" w:rsidR="00A31E13" w:rsidRDefault="00A31E13">
                      <w:pPr>
                        <w:rPr>
                          <w:rFonts w:eastAsia="ＭＳ Ｐゴシック" w:hint="eastAsi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bCs/>
                          <w:sz w:val="22"/>
                        </w:rPr>
                        <w:t>全員が記入</w:t>
                      </w:r>
                    </w:p>
                  </w:txbxContent>
                </v:textbox>
              </v:shape>
            </w:pict>
          </mc:Fallback>
        </mc:AlternateContent>
      </w:r>
      <w:r w:rsidR="00A31E13">
        <w:rPr>
          <w:rFonts w:eastAsia="ＭＳ Ｐゴシック" w:hint="eastAsia"/>
          <w:sz w:val="22"/>
        </w:rPr>
        <w:t>（様式２）代表者の職歴・事業実績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6"/>
        <w:gridCol w:w="1524"/>
        <w:gridCol w:w="6300"/>
      </w:tblGrid>
      <w:tr w:rsidR="00A31E13" w14:paraId="19522968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9360" w:type="dxa"/>
            <w:gridSpan w:val="4"/>
          </w:tcPr>
          <w:p w14:paraId="6E499E7E" w14:textId="77777777" w:rsidR="00A31E13" w:rsidRDefault="00A31E13">
            <w:pPr>
              <w:jc w:val="left"/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代表者の職歴・事業実績をできるだけ具体的に記入して下さい。</w:t>
            </w:r>
          </w:p>
        </w:tc>
      </w:tr>
      <w:tr w:rsidR="00A31E13" w14:paraId="46ABC717" w14:textId="7777777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530" w:type="dxa"/>
            <w:tcBorders>
              <w:right w:val="dashed" w:sz="4" w:space="0" w:color="auto"/>
            </w:tcBorders>
          </w:tcPr>
          <w:p w14:paraId="000B4856" w14:textId="77777777" w:rsidR="00A31E13" w:rsidRDefault="00A31E13">
            <w:pPr>
              <w:jc w:val="center"/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年月（自）</w:t>
            </w:r>
          </w:p>
        </w:tc>
        <w:tc>
          <w:tcPr>
            <w:tcW w:w="1530" w:type="dxa"/>
            <w:gridSpan w:val="2"/>
            <w:tcBorders>
              <w:left w:val="dashed" w:sz="4" w:space="0" w:color="auto"/>
            </w:tcBorders>
          </w:tcPr>
          <w:p w14:paraId="4BE2BEA5" w14:textId="77777777" w:rsidR="00A31E13" w:rsidRDefault="00A31E13">
            <w:pPr>
              <w:jc w:val="center"/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年月（至）</w:t>
            </w:r>
          </w:p>
        </w:tc>
        <w:tc>
          <w:tcPr>
            <w:tcW w:w="6300" w:type="dxa"/>
          </w:tcPr>
          <w:p w14:paraId="54B88AA5" w14:textId="77777777" w:rsidR="00A31E13" w:rsidRDefault="00A31E13">
            <w:pPr>
              <w:jc w:val="center"/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 w:hint="eastAsia"/>
                <w:spacing w:val="410"/>
                <w:kern w:val="0"/>
                <w:sz w:val="22"/>
                <w:fitText w:val="1260" w:id="1448781056"/>
              </w:rPr>
              <w:t>事</w:t>
            </w:r>
            <w:r>
              <w:rPr>
                <w:rFonts w:eastAsia="ＭＳ Ｐゴシック" w:hint="eastAsia"/>
                <w:kern w:val="0"/>
                <w:sz w:val="22"/>
                <w:fitText w:val="1260" w:id="1448781056"/>
              </w:rPr>
              <w:t>項</w:t>
            </w:r>
          </w:p>
        </w:tc>
      </w:tr>
      <w:tr w:rsidR="00A31E13" w14:paraId="40C98538" w14:textId="77777777">
        <w:tblPrEx>
          <w:tblCellMar>
            <w:top w:w="0" w:type="dxa"/>
            <w:bottom w:w="0" w:type="dxa"/>
          </w:tblCellMar>
        </w:tblPrEx>
        <w:trPr>
          <w:cantSplit/>
          <w:trHeight w:val="3455"/>
        </w:trPr>
        <w:tc>
          <w:tcPr>
            <w:tcW w:w="1536" w:type="dxa"/>
            <w:gridSpan w:val="2"/>
            <w:tcBorders>
              <w:bottom w:val="nil"/>
              <w:right w:val="dashed" w:sz="4" w:space="0" w:color="auto"/>
            </w:tcBorders>
          </w:tcPr>
          <w:p w14:paraId="47018D74" w14:textId="77777777" w:rsidR="00A31E13" w:rsidRDefault="00A31E13">
            <w:pPr>
              <w:jc w:val="left"/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職歴・事業実績</w:t>
            </w:r>
          </w:p>
        </w:tc>
        <w:tc>
          <w:tcPr>
            <w:tcW w:w="1524" w:type="dxa"/>
            <w:tcBorders>
              <w:left w:val="dashed" w:sz="4" w:space="0" w:color="auto"/>
              <w:bottom w:val="nil"/>
            </w:tcBorders>
          </w:tcPr>
          <w:p w14:paraId="219C7BA7" w14:textId="77777777" w:rsidR="00A31E13" w:rsidRDefault="00A31E13">
            <w:pPr>
              <w:jc w:val="left"/>
              <w:rPr>
                <w:rFonts w:eastAsia="ＭＳ Ｐゴシック" w:hint="eastAsia"/>
                <w:sz w:val="22"/>
              </w:rPr>
            </w:pPr>
          </w:p>
        </w:tc>
        <w:tc>
          <w:tcPr>
            <w:tcW w:w="6300" w:type="dxa"/>
            <w:tcBorders>
              <w:bottom w:val="nil"/>
            </w:tcBorders>
          </w:tcPr>
          <w:p w14:paraId="0B406759" w14:textId="77777777" w:rsidR="00A31E13" w:rsidRDefault="00A31E13">
            <w:pPr>
              <w:jc w:val="left"/>
              <w:rPr>
                <w:rFonts w:eastAsia="ＭＳ Ｐゴシック" w:hint="eastAsia"/>
                <w:sz w:val="22"/>
              </w:rPr>
            </w:pPr>
          </w:p>
        </w:tc>
      </w:tr>
      <w:tr w:rsidR="00A31E13" w14:paraId="27C43295" w14:textId="77777777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536" w:type="dxa"/>
            <w:gridSpan w:val="2"/>
            <w:tcBorders>
              <w:top w:val="nil"/>
              <w:bottom w:val="nil"/>
              <w:right w:val="dashed" w:sz="4" w:space="0" w:color="auto"/>
            </w:tcBorders>
          </w:tcPr>
          <w:p w14:paraId="0E087E8D" w14:textId="77777777" w:rsidR="00A31E13" w:rsidRDefault="00A31E13">
            <w:pPr>
              <w:jc w:val="left"/>
              <w:rPr>
                <w:rFonts w:eastAsia="ＭＳ Ｐゴシック" w:hint="eastAsia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dashed" w:sz="4" w:space="0" w:color="auto"/>
              <w:bottom w:val="nil"/>
            </w:tcBorders>
          </w:tcPr>
          <w:p w14:paraId="76EBAC74" w14:textId="77777777" w:rsidR="00A31E13" w:rsidRDefault="00A31E13">
            <w:pPr>
              <w:jc w:val="left"/>
              <w:rPr>
                <w:rFonts w:eastAsia="ＭＳ Ｐゴシック" w:hint="eastAsia"/>
                <w:sz w:val="22"/>
              </w:rPr>
            </w:pPr>
          </w:p>
        </w:tc>
        <w:tc>
          <w:tcPr>
            <w:tcW w:w="6300" w:type="dxa"/>
            <w:tcBorders>
              <w:top w:val="nil"/>
              <w:bottom w:val="nil"/>
            </w:tcBorders>
          </w:tcPr>
          <w:p w14:paraId="4A43D80C" w14:textId="77777777" w:rsidR="00A31E13" w:rsidRDefault="00A31E13">
            <w:pPr>
              <w:jc w:val="left"/>
              <w:rPr>
                <w:rFonts w:eastAsia="ＭＳ Ｐゴシック" w:hint="eastAsia"/>
                <w:sz w:val="22"/>
              </w:rPr>
            </w:pPr>
          </w:p>
        </w:tc>
      </w:tr>
      <w:tr w:rsidR="00A31E13" w14:paraId="325C4FB4" w14:textId="77777777">
        <w:tblPrEx>
          <w:tblCellMar>
            <w:top w:w="0" w:type="dxa"/>
            <w:bottom w:w="0" w:type="dxa"/>
          </w:tblCellMar>
        </w:tblPrEx>
        <w:trPr>
          <w:cantSplit/>
          <w:trHeight w:val="8492"/>
        </w:trPr>
        <w:tc>
          <w:tcPr>
            <w:tcW w:w="1530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2CD53906" w14:textId="77777777" w:rsidR="00A31E13" w:rsidRDefault="00A31E13">
            <w:pPr>
              <w:jc w:val="left"/>
              <w:rPr>
                <w:rFonts w:eastAsia="ＭＳ Ｐゴシック" w:hint="eastAsia"/>
                <w:sz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0AF96C2E" w14:textId="77777777" w:rsidR="00A31E13" w:rsidRDefault="00A31E13">
            <w:pPr>
              <w:jc w:val="left"/>
              <w:rPr>
                <w:rFonts w:eastAsia="ＭＳ Ｐゴシック" w:hint="eastAsia"/>
                <w:sz w:val="22"/>
              </w:rPr>
            </w:pPr>
          </w:p>
        </w:tc>
        <w:tc>
          <w:tcPr>
            <w:tcW w:w="6300" w:type="dxa"/>
            <w:tcBorders>
              <w:top w:val="nil"/>
              <w:bottom w:val="single" w:sz="4" w:space="0" w:color="auto"/>
            </w:tcBorders>
          </w:tcPr>
          <w:p w14:paraId="1DB7E1C0" w14:textId="7483323A" w:rsidR="00A31E13" w:rsidRDefault="00E72079">
            <w:pPr>
              <w:jc w:val="left"/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A51B24" wp14:editId="5A9A823D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14211935</wp:posOffset>
                      </wp:positionV>
                      <wp:extent cx="1257300" cy="342900"/>
                      <wp:effectExtent l="6985" t="9525" r="12065" b="9525"/>
                      <wp:wrapNone/>
                      <wp:docPr id="66681259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C8D5E" w14:textId="77777777" w:rsidR="00A31E13" w:rsidRDefault="00A31E13">
                                  <w:pPr>
                                    <w:rPr>
                                      <w:rFonts w:eastAsia="ＭＳ Ｐゴシック" w:hint="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bCs/>
                                      <w:sz w:val="22"/>
                                    </w:rPr>
                                    <w:t>全員が記入する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51B24" id="Text Box 26" o:spid="_x0000_s1028" type="#_x0000_t202" style="position:absolute;margin-left:198pt;margin-top:1119.0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">
                      <v:textbox>
                        <w:txbxContent>
                          <w:p w14:paraId="151C8D5E" w14:textId="77777777" w:rsidR="00A31E13" w:rsidRDefault="00A31E13">
                            <w:pP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  <w:t>全員が記入する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A6A74C6" w14:textId="48933A8A" w:rsidR="00A31E13" w:rsidRDefault="00E72079">
      <w:pPr>
        <w:ind w:leftChars="-171" w:left="-359"/>
        <w:rPr>
          <w:rFonts w:eastAsia="ＭＳ Ｐゴシック" w:hint="eastAsia"/>
          <w:b/>
          <w:bCs/>
          <w:sz w:val="24"/>
        </w:rPr>
      </w:pPr>
      <w:r>
        <w:rPr>
          <w:rFonts w:eastAsia="ＭＳ Ｐ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EF590" wp14:editId="3995F2DF">
                <wp:simplePos x="0" y="0"/>
                <wp:positionH relativeFrom="column">
                  <wp:posOffset>4800600</wp:posOffset>
                </wp:positionH>
                <wp:positionV relativeFrom="paragraph">
                  <wp:posOffset>-245110</wp:posOffset>
                </wp:positionV>
                <wp:extent cx="914400" cy="342900"/>
                <wp:effectExtent l="10795" t="10160" r="8255" b="8890"/>
                <wp:wrapNone/>
                <wp:docPr id="54478647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E845" w14:textId="77777777" w:rsidR="00A31E13" w:rsidRDefault="00A31E13">
                            <w:pP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  <w:t>全員が記入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F590" id="Text Box 25" o:spid="_x0000_s1029" type="#_x0000_t202" style="position:absolute;left:0;text-align:left;margin-left:378pt;margin-top:-19.3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7PFQIAADE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">
                <v:textbox>
                  <w:txbxContent>
                    <w:p w14:paraId="451EE845" w14:textId="77777777" w:rsidR="00A31E13" w:rsidRDefault="00A31E13">
                      <w:pPr>
                        <w:rPr>
                          <w:rFonts w:eastAsia="ＭＳ Ｐゴシック" w:hint="eastAsi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bCs/>
                          <w:sz w:val="22"/>
                        </w:rPr>
                        <w:t>全員が記入</w:t>
                      </w:r>
                    </w:p>
                  </w:txbxContent>
                </v:textbox>
              </v:shape>
            </w:pict>
          </mc:Fallback>
        </mc:AlternateContent>
      </w:r>
      <w:r w:rsidR="00A31E13">
        <w:rPr>
          <w:rFonts w:eastAsia="ＭＳ Ｐゴシック" w:hint="eastAsia"/>
          <w:sz w:val="22"/>
        </w:rPr>
        <w:t>（様式３）事業内容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A31E13" w14:paraId="794BF382" w14:textId="77777777">
        <w:tblPrEx>
          <w:tblCellMar>
            <w:top w:w="0" w:type="dxa"/>
            <w:bottom w:w="0" w:type="dxa"/>
          </w:tblCellMar>
        </w:tblPrEx>
        <w:trPr>
          <w:trHeight w:val="13500"/>
        </w:trPr>
        <w:tc>
          <w:tcPr>
            <w:tcW w:w="9360" w:type="dxa"/>
            <w:tcBorders>
              <w:bottom w:val="single" w:sz="4" w:space="0" w:color="auto"/>
            </w:tcBorders>
          </w:tcPr>
          <w:p w14:paraId="010E953E" w14:textId="77777777" w:rsidR="00A31E13" w:rsidRDefault="00A31E13">
            <w:pPr>
              <w:jc w:val="left"/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当オフィス内で行う事業内容について、顧客層、販売価格、販売方法、生産・仕入方法、原価、組織体制に言及して、できるだけ具体的に記入して下さい。</w:t>
            </w:r>
          </w:p>
          <w:p w14:paraId="27801FAD" w14:textId="77777777" w:rsidR="00A31E13" w:rsidRDefault="00A31E13">
            <w:pPr>
              <w:ind w:firstLineChars="100" w:firstLine="220"/>
              <w:jc w:val="left"/>
              <w:rPr>
                <w:rFonts w:eastAsia="ＭＳ Ｐゴシック" w:hint="eastAsia"/>
                <w:sz w:val="22"/>
              </w:rPr>
            </w:pPr>
          </w:p>
        </w:tc>
      </w:tr>
    </w:tbl>
    <w:p w14:paraId="71C9A863" w14:textId="3A330DFF" w:rsidR="00A31E13" w:rsidRDefault="00E72079">
      <w:pPr>
        <w:ind w:leftChars="-171" w:left="-359"/>
        <w:rPr>
          <w:rFonts w:eastAsia="ＭＳ Ｐゴシック" w:hint="eastAsia"/>
          <w:b/>
          <w:bCs/>
          <w:sz w:val="24"/>
        </w:rPr>
      </w:pPr>
      <w:r>
        <w:rPr>
          <w:rFonts w:eastAsia="ＭＳ Ｐ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EF8C13" wp14:editId="140C62B2">
                <wp:simplePos x="0" y="0"/>
                <wp:positionH relativeFrom="column">
                  <wp:posOffset>4572000</wp:posOffset>
                </wp:positionH>
                <wp:positionV relativeFrom="paragraph">
                  <wp:posOffset>-245110</wp:posOffset>
                </wp:positionV>
                <wp:extent cx="914400" cy="342900"/>
                <wp:effectExtent l="10795" t="10160" r="8255" b="8890"/>
                <wp:wrapNone/>
                <wp:docPr id="20691035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DB610" w14:textId="77777777" w:rsidR="00A31E13" w:rsidRDefault="00A31E13">
                            <w:pP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  <w:t>全員が記入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F8C13" id="Text Box 23" o:spid="_x0000_s1030" type="#_x0000_t202" style="position:absolute;left:0;text-align:left;margin-left:5in;margin-top:-19.3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ckFQIAADE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">
                <v:textbox>
                  <w:txbxContent>
                    <w:p w14:paraId="1C6DB610" w14:textId="77777777" w:rsidR="00A31E13" w:rsidRDefault="00A31E13">
                      <w:pPr>
                        <w:rPr>
                          <w:rFonts w:eastAsia="ＭＳ Ｐゴシック" w:hint="eastAsi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bCs/>
                          <w:sz w:val="22"/>
                        </w:rPr>
                        <w:t>全員が記入</w:t>
                      </w:r>
                    </w:p>
                  </w:txbxContent>
                </v:textbox>
              </v:shape>
            </w:pict>
          </mc:Fallback>
        </mc:AlternateContent>
      </w:r>
      <w:r w:rsidR="00A31E13">
        <w:rPr>
          <w:rFonts w:eastAsia="ＭＳ Ｐゴシック" w:hint="eastAsia"/>
          <w:sz w:val="22"/>
        </w:rPr>
        <w:t>（様式４）事業のセールスポイント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A31E13" w14:paraId="72BB8379" w14:textId="77777777">
        <w:tblPrEx>
          <w:tblCellMar>
            <w:top w:w="0" w:type="dxa"/>
            <w:bottom w:w="0" w:type="dxa"/>
          </w:tblCellMar>
        </w:tblPrEx>
        <w:trPr>
          <w:trHeight w:val="13500"/>
        </w:trPr>
        <w:tc>
          <w:tcPr>
            <w:tcW w:w="9360" w:type="dxa"/>
          </w:tcPr>
          <w:p w14:paraId="604DE49C" w14:textId="77777777" w:rsidR="00A31E13" w:rsidRDefault="00A31E13">
            <w:pPr>
              <w:jc w:val="left"/>
              <w:rPr>
                <w:rFonts w:eastAsia="ＭＳ Ｐゴシック" w:hint="eastAsia"/>
                <w:spacing w:val="-2"/>
                <w:sz w:val="22"/>
              </w:rPr>
            </w:pPr>
            <w:r>
              <w:rPr>
                <w:rFonts w:eastAsia="ＭＳ Ｐゴシック" w:hint="eastAsia"/>
                <w:spacing w:val="-2"/>
                <w:sz w:val="22"/>
              </w:rPr>
              <w:t>創業する事業の特徴、強味について、具体的に記入して下さい。</w:t>
            </w:r>
          </w:p>
          <w:p w14:paraId="27481E3F" w14:textId="77777777" w:rsidR="00A31E13" w:rsidRDefault="00A31E13">
            <w:pPr>
              <w:jc w:val="left"/>
              <w:rPr>
                <w:rFonts w:eastAsia="ＭＳ Ｐゴシック" w:hint="eastAsia"/>
                <w:spacing w:val="-2"/>
                <w:sz w:val="22"/>
              </w:rPr>
            </w:pPr>
            <w:r>
              <w:rPr>
                <w:rFonts w:eastAsia="ＭＳ Ｐゴシック" w:hint="eastAsia"/>
                <w:spacing w:val="-2"/>
                <w:sz w:val="22"/>
              </w:rPr>
              <w:t>(</w:t>
            </w:r>
            <w:r>
              <w:rPr>
                <w:rFonts w:eastAsia="ＭＳ Ｐゴシック" w:hint="eastAsia"/>
                <w:spacing w:val="-2"/>
                <w:sz w:val="22"/>
              </w:rPr>
              <w:t>例</w:t>
            </w:r>
            <w:r>
              <w:rPr>
                <w:rFonts w:eastAsia="ＭＳ Ｐゴシック" w:hint="eastAsia"/>
                <w:spacing w:val="-2"/>
                <w:sz w:val="22"/>
              </w:rPr>
              <w:t>)</w:t>
            </w:r>
            <w:r>
              <w:rPr>
                <w:rFonts w:eastAsia="ＭＳ Ｐゴシック" w:hint="eastAsia"/>
                <w:spacing w:val="-2"/>
                <w:sz w:val="22"/>
              </w:rPr>
              <w:t xml:space="preserve">　強味　・　営業経験豊富で販売に自信あり。</w:t>
            </w:r>
          </w:p>
          <w:p w14:paraId="14BD2E1B" w14:textId="77777777" w:rsidR="00A31E13" w:rsidRDefault="00A31E13">
            <w:pPr>
              <w:numPr>
                <w:ilvl w:val="0"/>
                <w:numId w:val="15"/>
              </w:numPr>
              <w:tabs>
                <w:tab w:val="clear" w:pos="1332"/>
                <w:tab w:val="num" w:pos="1325"/>
              </w:tabs>
              <w:ind w:left="1437"/>
              <w:jc w:val="left"/>
              <w:rPr>
                <w:rFonts w:eastAsia="ＭＳ Ｐゴシック" w:hint="eastAsia"/>
                <w:spacing w:val="-2"/>
                <w:sz w:val="22"/>
              </w:rPr>
            </w:pPr>
            <w:r>
              <w:rPr>
                <w:rFonts w:eastAsia="ＭＳ Ｐゴシック" w:hint="eastAsia"/>
                <w:spacing w:val="-2"/>
                <w:sz w:val="22"/>
              </w:rPr>
              <w:t>新サービスで他社が行っていない。</w:t>
            </w:r>
          </w:p>
          <w:p w14:paraId="389E85C5" w14:textId="77777777" w:rsidR="00A31E13" w:rsidRDefault="00A31E13">
            <w:pPr>
              <w:numPr>
                <w:ilvl w:val="0"/>
                <w:numId w:val="15"/>
              </w:numPr>
              <w:tabs>
                <w:tab w:val="clear" w:pos="1332"/>
                <w:tab w:val="num" w:pos="1325"/>
              </w:tabs>
              <w:ind w:left="1437"/>
              <w:jc w:val="left"/>
              <w:rPr>
                <w:rFonts w:eastAsia="ＭＳ Ｐゴシック" w:hint="eastAsia"/>
                <w:spacing w:val="-2"/>
                <w:sz w:val="22"/>
              </w:rPr>
            </w:pPr>
            <w:r>
              <w:rPr>
                <w:rFonts w:eastAsia="ＭＳ Ｐゴシック" w:hint="eastAsia"/>
                <w:spacing w:val="-2"/>
                <w:sz w:val="22"/>
              </w:rPr>
              <w:t>低コストで高品質の製品を生産できる。</w:t>
            </w:r>
          </w:p>
          <w:p w14:paraId="347EA6BE" w14:textId="77777777" w:rsidR="00A31E13" w:rsidRDefault="00A31E13">
            <w:pPr>
              <w:numPr>
                <w:ilvl w:val="0"/>
                <w:numId w:val="15"/>
              </w:numPr>
              <w:tabs>
                <w:tab w:val="clear" w:pos="1332"/>
                <w:tab w:val="num" w:pos="1325"/>
              </w:tabs>
              <w:ind w:left="1437"/>
              <w:jc w:val="left"/>
              <w:rPr>
                <w:rFonts w:eastAsia="ＭＳ Ｐゴシック" w:hint="eastAsia"/>
                <w:spacing w:val="-2"/>
                <w:sz w:val="22"/>
              </w:rPr>
            </w:pPr>
            <w:r>
              <w:rPr>
                <w:rFonts w:eastAsia="ＭＳ Ｐゴシック" w:hint="eastAsia"/>
                <w:spacing w:val="-2"/>
                <w:sz w:val="22"/>
              </w:rPr>
              <w:t>販売・生産に関し外部に十分なネットワークがある。</w:t>
            </w:r>
          </w:p>
          <w:p w14:paraId="79CF8822" w14:textId="77777777" w:rsidR="00A31E13" w:rsidRDefault="00A31E13">
            <w:pPr>
              <w:numPr>
                <w:ilvl w:val="0"/>
                <w:numId w:val="15"/>
              </w:numPr>
              <w:tabs>
                <w:tab w:val="clear" w:pos="1332"/>
                <w:tab w:val="num" w:pos="1325"/>
              </w:tabs>
              <w:ind w:left="1437"/>
              <w:jc w:val="left"/>
              <w:rPr>
                <w:rFonts w:eastAsia="ＭＳ Ｐゴシック" w:hint="eastAsia"/>
                <w:spacing w:val="-2"/>
                <w:sz w:val="22"/>
              </w:rPr>
            </w:pPr>
            <w:r>
              <w:rPr>
                <w:rFonts w:eastAsia="ＭＳ Ｐゴシック" w:hint="eastAsia"/>
                <w:spacing w:val="-2"/>
                <w:sz w:val="22"/>
              </w:rPr>
              <w:t>特許・意匠権がある。　　　　　　　　　　　　　　　　　　　　　　　　　　など。</w:t>
            </w:r>
          </w:p>
          <w:p w14:paraId="29A67AA3" w14:textId="77777777" w:rsidR="00A31E13" w:rsidRDefault="00A31E13">
            <w:pPr>
              <w:jc w:val="left"/>
              <w:rPr>
                <w:rFonts w:eastAsia="ＭＳ Ｐゴシック" w:hint="eastAsia"/>
                <w:spacing w:val="-2"/>
                <w:sz w:val="22"/>
              </w:rPr>
            </w:pPr>
          </w:p>
        </w:tc>
      </w:tr>
    </w:tbl>
    <w:p w14:paraId="1EAFA502" w14:textId="5A7EFB17" w:rsidR="00A31E13" w:rsidRDefault="00E72079">
      <w:pPr>
        <w:ind w:leftChars="-171" w:left="-359"/>
        <w:jc w:val="left"/>
        <w:rPr>
          <w:rFonts w:eastAsia="ＭＳ Ｐゴシック" w:hint="eastAsia"/>
          <w:sz w:val="22"/>
        </w:rPr>
      </w:pPr>
      <w:r>
        <w:rPr>
          <w:rFonts w:eastAsia="ＭＳ Ｐ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DD8AFE" wp14:editId="0F0C0095">
                <wp:simplePos x="0" y="0"/>
                <wp:positionH relativeFrom="column">
                  <wp:posOffset>4229100</wp:posOffset>
                </wp:positionH>
                <wp:positionV relativeFrom="paragraph">
                  <wp:posOffset>-245110</wp:posOffset>
                </wp:positionV>
                <wp:extent cx="1485900" cy="342900"/>
                <wp:effectExtent l="10795" t="10160" r="8255" b="8890"/>
                <wp:wrapNone/>
                <wp:docPr id="2044146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A74A8" w14:textId="77777777" w:rsidR="00A31E13" w:rsidRDefault="00A31E13">
                            <w:pP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  <w:t>未創業の方のみ記入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D8AFE" id="Text Box 14" o:spid="_x0000_s1031" type="#_x0000_t202" style="position:absolute;left:0;text-align:left;margin-left:333pt;margin-top:-19.3pt;width:11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">
                <v:textbox>
                  <w:txbxContent>
                    <w:p w14:paraId="773A74A8" w14:textId="77777777" w:rsidR="00A31E13" w:rsidRDefault="00A31E13">
                      <w:pPr>
                        <w:rPr>
                          <w:rFonts w:eastAsia="ＭＳ Ｐゴシック" w:hint="eastAsi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bCs/>
                          <w:sz w:val="22"/>
                        </w:rPr>
                        <w:t>未創業の方のみ記入</w:t>
                      </w:r>
                    </w:p>
                  </w:txbxContent>
                </v:textbox>
              </v:shape>
            </w:pict>
          </mc:Fallback>
        </mc:AlternateContent>
      </w:r>
      <w:r w:rsidR="00A31E13">
        <w:rPr>
          <w:rFonts w:eastAsia="ＭＳ Ｐゴシック" w:hint="eastAsia"/>
          <w:sz w:val="22"/>
        </w:rPr>
        <w:t>（様式５－１）創業にあたっての資金計画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228"/>
        <w:gridCol w:w="1239"/>
        <w:gridCol w:w="3218"/>
        <w:gridCol w:w="1239"/>
        <w:gridCol w:w="218"/>
      </w:tblGrid>
      <w:tr w:rsidR="00A31E13" w14:paraId="3C1FAE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6"/>
            <w:tcBorders>
              <w:bottom w:val="nil"/>
            </w:tcBorders>
          </w:tcPr>
          <w:p w14:paraId="5359EE81" w14:textId="77777777" w:rsidR="00A31E13" w:rsidRDefault="00A31E13">
            <w:pPr>
              <w:tabs>
                <w:tab w:val="left" w:pos="840"/>
                <w:tab w:val="left" w:pos="1470"/>
                <w:tab w:val="left" w:pos="2310"/>
                <w:tab w:val="left" w:pos="2940"/>
              </w:tabs>
              <w:jc w:val="left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※（</w:t>
            </w:r>
            <w:r>
              <w:rPr>
                <w:rFonts w:eastAsia="ＭＳ Ｐゴシック"/>
                <w:sz w:val="20"/>
              </w:rPr>
              <w:tab/>
            </w:r>
            <w:r>
              <w:rPr>
                <w:rFonts w:eastAsia="ＭＳ Ｐゴシック" w:hint="eastAsia"/>
                <w:sz w:val="20"/>
              </w:rPr>
              <w:t>年</w:t>
            </w:r>
            <w:r>
              <w:rPr>
                <w:rFonts w:eastAsia="ＭＳ Ｐゴシック"/>
                <w:sz w:val="20"/>
              </w:rPr>
              <w:tab/>
            </w:r>
            <w:r>
              <w:rPr>
                <w:rFonts w:eastAsia="ＭＳ Ｐゴシック" w:hint="eastAsia"/>
                <w:sz w:val="20"/>
              </w:rPr>
              <w:t>月～</w:t>
            </w:r>
            <w:r>
              <w:rPr>
                <w:rFonts w:eastAsia="ＭＳ Ｐゴシック"/>
                <w:sz w:val="20"/>
              </w:rPr>
              <w:tab/>
            </w:r>
            <w:r>
              <w:rPr>
                <w:rFonts w:eastAsia="ＭＳ Ｐゴシック" w:hint="eastAsia"/>
                <w:sz w:val="20"/>
              </w:rPr>
              <w:t>年</w:t>
            </w:r>
            <w:r>
              <w:rPr>
                <w:rFonts w:eastAsia="ＭＳ Ｐゴシック"/>
                <w:sz w:val="20"/>
              </w:rPr>
              <w:tab/>
            </w:r>
            <w:r>
              <w:rPr>
                <w:rFonts w:eastAsia="ＭＳ Ｐゴシック" w:hint="eastAsia"/>
                <w:sz w:val="20"/>
              </w:rPr>
              <w:t>月の１ケ年）</w:t>
            </w:r>
          </w:p>
        </w:tc>
      </w:tr>
      <w:tr w:rsidR="00A31E13" w14:paraId="54AEE7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14:paraId="266B6EA4" w14:textId="77777777" w:rsidR="00A31E13" w:rsidRDefault="00A31E13">
            <w:pPr>
              <w:jc w:val="left"/>
              <w:rPr>
                <w:rFonts w:eastAsia="ＭＳ Ｐゴシック" w:hint="eastAsia"/>
                <w:sz w:val="22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</w:tcBorders>
          </w:tcPr>
          <w:p w14:paraId="02804A52" w14:textId="77777777" w:rsidR="00A31E13" w:rsidRDefault="00A31E13">
            <w:pPr>
              <w:jc w:val="center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必要な資金の内容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</w:tcBorders>
          </w:tcPr>
          <w:p w14:paraId="0EAFDCDF" w14:textId="77777777" w:rsidR="00A31E13" w:rsidRDefault="00A31E13">
            <w:pPr>
              <w:jc w:val="center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資金の調達・返済方法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0BB90985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</w:p>
        </w:tc>
      </w:tr>
      <w:tr w:rsidR="00A31E13" w14:paraId="7DCD89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54FE29BC" w14:textId="77777777" w:rsidR="00A31E13" w:rsidRDefault="00A31E13">
            <w:pPr>
              <w:jc w:val="left"/>
              <w:rPr>
                <w:rFonts w:eastAsia="ＭＳ Ｐゴシック" w:hint="eastAsia"/>
                <w:sz w:val="22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14:paraId="359401D7" w14:textId="77777777" w:rsidR="00A31E13" w:rsidRDefault="00A31E13">
            <w:pPr>
              <w:jc w:val="center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  <w:spacing w:val="325"/>
                <w:kern w:val="0"/>
                <w:sz w:val="20"/>
                <w:fitText w:val="1050" w:id="1448796416"/>
              </w:rPr>
              <w:t>内</w:t>
            </w:r>
            <w:r>
              <w:rPr>
                <w:rFonts w:eastAsia="ＭＳ Ｐゴシック" w:hint="eastAsia"/>
                <w:kern w:val="0"/>
                <w:sz w:val="20"/>
                <w:fitText w:val="1050" w:id="1448796416"/>
              </w:rPr>
              <w:t>訳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0A176834" w14:textId="77777777" w:rsidR="00A31E13" w:rsidRDefault="00A31E13">
            <w:pPr>
              <w:jc w:val="center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単位：万円</w:t>
            </w:r>
          </w:p>
        </w:tc>
        <w:tc>
          <w:tcPr>
            <w:tcW w:w="3218" w:type="dxa"/>
          </w:tcPr>
          <w:p w14:paraId="3F05573A" w14:textId="77777777" w:rsidR="00A31E13" w:rsidRDefault="00A31E13">
            <w:pPr>
              <w:jc w:val="center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  <w:spacing w:val="325"/>
                <w:kern w:val="0"/>
                <w:sz w:val="20"/>
                <w:fitText w:val="1050" w:id="1448796417"/>
              </w:rPr>
              <w:t>内</w:t>
            </w:r>
            <w:r>
              <w:rPr>
                <w:rFonts w:eastAsia="ＭＳ Ｐゴシック" w:hint="eastAsia"/>
                <w:kern w:val="0"/>
                <w:sz w:val="20"/>
                <w:fitText w:val="1050" w:id="1448796417"/>
              </w:rPr>
              <w:t>訳</w:t>
            </w:r>
          </w:p>
        </w:tc>
        <w:tc>
          <w:tcPr>
            <w:tcW w:w="1239" w:type="dxa"/>
          </w:tcPr>
          <w:p w14:paraId="4AF018B9" w14:textId="77777777" w:rsidR="00A31E13" w:rsidRDefault="00A31E13">
            <w:pPr>
              <w:jc w:val="center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単位：万円</w:t>
            </w:r>
          </w:p>
        </w:tc>
        <w:tc>
          <w:tcPr>
            <w:tcW w:w="218" w:type="dxa"/>
            <w:vMerge/>
          </w:tcPr>
          <w:p w14:paraId="77F14413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</w:p>
        </w:tc>
      </w:tr>
      <w:tr w:rsidR="00A31E13" w14:paraId="714E3E66" w14:textId="77777777">
        <w:tblPrEx>
          <w:tblCellMar>
            <w:top w:w="0" w:type="dxa"/>
            <w:bottom w:w="0" w:type="dxa"/>
          </w:tblCellMar>
        </w:tblPrEx>
        <w:trPr>
          <w:cantSplit/>
          <w:trHeight w:val="1883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510FDD8A" w14:textId="77777777" w:rsidR="00A31E13" w:rsidRDefault="00A31E13">
            <w:pPr>
              <w:jc w:val="left"/>
              <w:rPr>
                <w:rFonts w:eastAsia="ＭＳ Ｐゴシック" w:hint="eastAsia"/>
                <w:sz w:val="22"/>
              </w:rPr>
            </w:pPr>
          </w:p>
        </w:tc>
        <w:tc>
          <w:tcPr>
            <w:tcW w:w="3228" w:type="dxa"/>
            <w:tcBorders>
              <w:bottom w:val="nil"/>
            </w:tcBorders>
          </w:tcPr>
          <w:p w14:paraId="68B2CFEC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人件費</w:t>
            </w:r>
          </w:p>
        </w:tc>
        <w:tc>
          <w:tcPr>
            <w:tcW w:w="1239" w:type="dxa"/>
            <w:tcBorders>
              <w:bottom w:val="nil"/>
            </w:tcBorders>
          </w:tcPr>
          <w:p w14:paraId="2EDF73F1" w14:textId="77777777" w:rsidR="00A31E13" w:rsidRDefault="00A31E13">
            <w:pPr>
              <w:jc w:val="right"/>
              <w:rPr>
                <w:rFonts w:eastAsia="ＭＳ Ｐゴシック" w:hint="eastAsia"/>
                <w:sz w:val="20"/>
              </w:rPr>
            </w:pPr>
          </w:p>
        </w:tc>
        <w:tc>
          <w:tcPr>
            <w:tcW w:w="3218" w:type="dxa"/>
            <w:vMerge w:val="restart"/>
          </w:tcPr>
          <w:p w14:paraId="4D6FAAE8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自己資金</w:t>
            </w:r>
          </w:p>
          <w:p w14:paraId="4FFC75A0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（調達方法）</w:t>
            </w:r>
          </w:p>
        </w:tc>
        <w:tc>
          <w:tcPr>
            <w:tcW w:w="1239" w:type="dxa"/>
            <w:vMerge w:val="restart"/>
          </w:tcPr>
          <w:p w14:paraId="233951D2" w14:textId="77777777" w:rsidR="00A31E13" w:rsidRDefault="00A31E13">
            <w:pPr>
              <w:jc w:val="right"/>
              <w:rPr>
                <w:rFonts w:eastAsia="ＭＳ Ｐゴシック" w:hint="eastAsia"/>
                <w:sz w:val="20"/>
              </w:rPr>
            </w:pPr>
          </w:p>
        </w:tc>
        <w:tc>
          <w:tcPr>
            <w:tcW w:w="218" w:type="dxa"/>
            <w:vMerge/>
          </w:tcPr>
          <w:p w14:paraId="69049ED5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</w:p>
        </w:tc>
      </w:tr>
      <w:tr w:rsidR="00A31E13" w14:paraId="79297320" w14:textId="77777777">
        <w:tblPrEx>
          <w:tblCellMar>
            <w:top w:w="0" w:type="dxa"/>
            <w:bottom w:w="0" w:type="dxa"/>
          </w:tblCellMar>
        </w:tblPrEx>
        <w:trPr>
          <w:cantSplit/>
          <w:trHeight w:val="1734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61BCB3E8" w14:textId="77777777" w:rsidR="00A31E13" w:rsidRDefault="00A31E13">
            <w:pPr>
              <w:jc w:val="left"/>
              <w:rPr>
                <w:rFonts w:eastAsia="ＭＳ Ｐゴシック" w:hint="eastAsia"/>
                <w:sz w:val="22"/>
              </w:rPr>
            </w:pP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1F4EB801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共益費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29F5C758" w14:textId="77777777" w:rsidR="00A31E13" w:rsidRDefault="00A31E13">
            <w:pPr>
              <w:jc w:val="right"/>
              <w:rPr>
                <w:rFonts w:eastAsia="ＭＳ Ｐゴシック" w:hint="eastAsia"/>
                <w:sz w:val="20"/>
              </w:rPr>
            </w:pPr>
          </w:p>
        </w:tc>
        <w:tc>
          <w:tcPr>
            <w:tcW w:w="3218" w:type="dxa"/>
            <w:vMerge/>
          </w:tcPr>
          <w:p w14:paraId="54ED51A9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</w:p>
        </w:tc>
        <w:tc>
          <w:tcPr>
            <w:tcW w:w="1239" w:type="dxa"/>
            <w:vMerge/>
          </w:tcPr>
          <w:p w14:paraId="2F62A04E" w14:textId="77777777" w:rsidR="00A31E13" w:rsidRDefault="00A31E13">
            <w:pPr>
              <w:jc w:val="right"/>
              <w:rPr>
                <w:rFonts w:eastAsia="ＭＳ Ｐゴシック" w:hint="eastAsia"/>
                <w:sz w:val="20"/>
              </w:rPr>
            </w:pPr>
          </w:p>
        </w:tc>
        <w:tc>
          <w:tcPr>
            <w:tcW w:w="218" w:type="dxa"/>
            <w:vMerge/>
          </w:tcPr>
          <w:p w14:paraId="75AC96FE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</w:p>
        </w:tc>
      </w:tr>
      <w:tr w:rsidR="00A31E13" w14:paraId="0BCD2397" w14:textId="77777777">
        <w:tblPrEx>
          <w:tblCellMar>
            <w:top w:w="0" w:type="dxa"/>
            <w:bottom w:w="0" w:type="dxa"/>
          </w:tblCellMar>
        </w:tblPrEx>
        <w:trPr>
          <w:cantSplit/>
          <w:trHeight w:val="1338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46327F59" w14:textId="77777777" w:rsidR="00A31E13" w:rsidRDefault="00A31E13">
            <w:pPr>
              <w:jc w:val="left"/>
              <w:rPr>
                <w:rFonts w:eastAsia="ＭＳ Ｐゴシック" w:hint="eastAsia"/>
                <w:sz w:val="22"/>
              </w:rPr>
            </w:pPr>
          </w:p>
        </w:tc>
        <w:tc>
          <w:tcPr>
            <w:tcW w:w="3228" w:type="dxa"/>
            <w:vMerge w:val="restart"/>
            <w:tcBorders>
              <w:top w:val="nil"/>
            </w:tcBorders>
          </w:tcPr>
          <w:p w14:paraId="1A4C4264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光熱水費等</w:t>
            </w:r>
          </w:p>
        </w:tc>
        <w:tc>
          <w:tcPr>
            <w:tcW w:w="1239" w:type="dxa"/>
            <w:vMerge w:val="restart"/>
            <w:tcBorders>
              <w:top w:val="nil"/>
            </w:tcBorders>
          </w:tcPr>
          <w:p w14:paraId="7A9BAD9F" w14:textId="77777777" w:rsidR="00A31E13" w:rsidRDefault="00A31E13">
            <w:pPr>
              <w:jc w:val="right"/>
              <w:rPr>
                <w:rFonts w:eastAsia="ＭＳ Ｐゴシック" w:hint="eastAsia"/>
                <w:sz w:val="20"/>
              </w:rPr>
            </w:pPr>
          </w:p>
        </w:tc>
        <w:tc>
          <w:tcPr>
            <w:tcW w:w="3218" w:type="dxa"/>
            <w:vMerge/>
          </w:tcPr>
          <w:p w14:paraId="4160AEEA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</w:p>
        </w:tc>
        <w:tc>
          <w:tcPr>
            <w:tcW w:w="1239" w:type="dxa"/>
            <w:vMerge/>
          </w:tcPr>
          <w:p w14:paraId="35230E1E" w14:textId="77777777" w:rsidR="00A31E13" w:rsidRDefault="00A31E13">
            <w:pPr>
              <w:jc w:val="right"/>
              <w:rPr>
                <w:rFonts w:eastAsia="ＭＳ Ｐゴシック" w:hint="eastAsia"/>
                <w:sz w:val="20"/>
              </w:rPr>
            </w:pPr>
          </w:p>
        </w:tc>
        <w:tc>
          <w:tcPr>
            <w:tcW w:w="218" w:type="dxa"/>
            <w:vMerge/>
          </w:tcPr>
          <w:p w14:paraId="1CE156D6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</w:p>
        </w:tc>
      </w:tr>
      <w:tr w:rsidR="00A31E13" w14:paraId="543387DB" w14:textId="77777777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57DB1525" w14:textId="77777777" w:rsidR="00A31E13" w:rsidRDefault="00A31E13">
            <w:pPr>
              <w:jc w:val="left"/>
              <w:rPr>
                <w:rFonts w:eastAsia="ＭＳ Ｐゴシック" w:hint="eastAsia"/>
                <w:sz w:val="22"/>
              </w:rPr>
            </w:pPr>
          </w:p>
        </w:tc>
        <w:tc>
          <w:tcPr>
            <w:tcW w:w="3228" w:type="dxa"/>
            <w:vMerge/>
            <w:tcBorders>
              <w:top w:val="nil"/>
            </w:tcBorders>
          </w:tcPr>
          <w:p w14:paraId="0AC71C9D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14:paraId="13A1634B" w14:textId="77777777" w:rsidR="00A31E13" w:rsidRDefault="00A31E13">
            <w:pPr>
              <w:jc w:val="right"/>
              <w:rPr>
                <w:rFonts w:eastAsia="ＭＳ Ｐゴシック" w:hint="eastAsia"/>
                <w:sz w:val="20"/>
              </w:rPr>
            </w:pPr>
          </w:p>
        </w:tc>
        <w:tc>
          <w:tcPr>
            <w:tcW w:w="3218" w:type="dxa"/>
            <w:vMerge w:val="restart"/>
          </w:tcPr>
          <w:p w14:paraId="316AE6D3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借入金総額（内訳）</w:t>
            </w:r>
          </w:p>
        </w:tc>
        <w:tc>
          <w:tcPr>
            <w:tcW w:w="1239" w:type="dxa"/>
            <w:vMerge w:val="restart"/>
          </w:tcPr>
          <w:p w14:paraId="6D25F76E" w14:textId="77777777" w:rsidR="00A31E13" w:rsidRDefault="00A31E13">
            <w:pPr>
              <w:jc w:val="right"/>
              <w:rPr>
                <w:rFonts w:eastAsia="ＭＳ Ｐゴシック" w:hint="eastAsia"/>
                <w:sz w:val="20"/>
              </w:rPr>
            </w:pPr>
          </w:p>
        </w:tc>
        <w:tc>
          <w:tcPr>
            <w:tcW w:w="218" w:type="dxa"/>
            <w:vMerge/>
          </w:tcPr>
          <w:p w14:paraId="64921B70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</w:p>
        </w:tc>
      </w:tr>
      <w:tr w:rsidR="00A31E13" w14:paraId="77419214" w14:textId="77777777">
        <w:tblPrEx>
          <w:tblCellMar>
            <w:top w:w="0" w:type="dxa"/>
            <w:bottom w:w="0" w:type="dxa"/>
          </w:tblCellMar>
        </w:tblPrEx>
        <w:trPr>
          <w:cantSplit/>
          <w:trHeight w:val="269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57EFB32D" w14:textId="77777777" w:rsidR="00A31E13" w:rsidRDefault="00A31E13">
            <w:pPr>
              <w:jc w:val="left"/>
              <w:rPr>
                <w:rFonts w:eastAsia="ＭＳ Ｐゴシック" w:hint="eastAsia"/>
                <w:sz w:val="22"/>
              </w:rPr>
            </w:pPr>
          </w:p>
        </w:tc>
        <w:tc>
          <w:tcPr>
            <w:tcW w:w="3228" w:type="dxa"/>
          </w:tcPr>
          <w:p w14:paraId="21B99E4A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機械・什器・備品等設備</w:t>
            </w:r>
          </w:p>
          <w:p w14:paraId="68FA47A9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投資の内訳</w:t>
            </w:r>
          </w:p>
        </w:tc>
        <w:tc>
          <w:tcPr>
            <w:tcW w:w="1239" w:type="dxa"/>
          </w:tcPr>
          <w:p w14:paraId="649C02DF" w14:textId="77777777" w:rsidR="00A31E13" w:rsidRDefault="00A31E13">
            <w:pPr>
              <w:jc w:val="right"/>
              <w:rPr>
                <w:rFonts w:eastAsia="ＭＳ Ｐゴシック" w:hint="eastAsia"/>
                <w:sz w:val="20"/>
              </w:rPr>
            </w:pPr>
          </w:p>
        </w:tc>
        <w:tc>
          <w:tcPr>
            <w:tcW w:w="3218" w:type="dxa"/>
            <w:vMerge/>
          </w:tcPr>
          <w:p w14:paraId="5027151B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</w:p>
        </w:tc>
        <w:tc>
          <w:tcPr>
            <w:tcW w:w="1239" w:type="dxa"/>
            <w:vMerge/>
          </w:tcPr>
          <w:p w14:paraId="06617C76" w14:textId="77777777" w:rsidR="00A31E13" w:rsidRDefault="00A31E13">
            <w:pPr>
              <w:jc w:val="right"/>
              <w:rPr>
                <w:rFonts w:eastAsia="ＭＳ Ｐゴシック" w:hint="eastAsia"/>
                <w:sz w:val="20"/>
              </w:rPr>
            </w:pPr>
          </w:p>
        </w:tc>
        <w:tc>
          <w:tcPr>
            <w:tcW w:w="218" w:type="dxa"/>
            <w:vMerge/>
          </w:tcPr>
          <w:p w14:paraId="64F07190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</w:p>
        </w:tc>
      </w:tr>
      <w:tr w:rsidR="00A31E13" w14:paraId="56BBD996" w14:textId="77777777">
        <w:tblPrEx>
          <w:tblCellMar>
            <w:top w:w="0" w:type="dxa"/>
            <w:bottom w:w="0" w:type="dxa"/>
          </w:tblCellMar>
        </w:tblPrEx>
        <w:trPr>
          <w:cantSplit/>
          <w:trHeight w:val="3081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298DF145" w14:textId="77777777" w:rsidR="00A31E13" w:rsidRDefault="00A31E13">
            <w:pPr>
              <w:jc w:val="left"/>
              <w:rPr>
                <w:rFonts w:eastAsia="ＭＳ Ｐゴシック" w:hint="eastAsia"/>
                <w:sz w:val="22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14:paraId="456D9C0A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原材料仕入、支払利息等</w:t>
            </w:r>
          </w:p>
          <w:p w14:paraId="1907F969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運転資金の内訳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61F7F973" w14:textId="77777777" w:rsidR="00A31E13" w:rsidRDefault="00A31E13">
            <w:pPr>
              <w:jc w:val="right"/>
              <w:rPr>
                <w:rFonts w:eastAsia="ＭＳ Ｐゴシック" w:hint="eastAsia"/>
                <w:sz w:val="20"/>
              </w:rPr>
            </w:pPr>
          </w:p>
        </w:tc>
        <w:tc>
          <w:tcPr>
            <w:tcW w:w="3218" w:type="dxa"/>
            <w:vMerge/>
            <w:tcBorders>
              <w:bottom w:val="single" w:sz="4" w:space="0" w:color="auto"/>
            </w:tcBorders>
          </w:tcPr>
          <w:p w14:paraId="0129957C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14:paraId="33586E52" w14:textId="77777777" w:rsidR="00A31E13" w:rsidRDefault="00A31E13">
            <w:pPr>
              <w:jc w:val="right"/>
              <w:rPr>
                <w:rFonts w:eastAsia="ＭＳ Ｐゴシック" w:hint="eastAsia"/>
                <w:sz w:val="20"/>
              </w:rPr>
            </w:pPr>
          </w:p>
        </w:tc>
        <w:tc>
          <w:tcPr>
            <w:tcW w:w="218" w:type="dxa"/>
            <w:vMerge/>
          </w:tcPr>
          <w:p w14:paraId="628D0313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</w:p>
        </w:tc>
      </w:tr>
      <w:tr w:rsidR="00A31E13" w14:paraId="3F37F0AD" w14:textId="77777777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7F974460" w14:textId="77777777" w:rsidR="00A31E13" w:rsidRDefault="00A31E13">
            <w:pPr>
              <w:jc w:val="left"/>
              <w:rPr>
                <w:rFonts w:eastAsia="ＭＳ Ｐゴシック" w:hint="eastAsia"/>
                <w:sz w:val="22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14:paraId="692724DD" w14:textId="77777777" w:rsidR="00A31E13" w:rsidRDefault="00A31E13">
            <w:pPr>
              <w:jc w:val="center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  <w:spacing w:val="325"/>
                <w:kern w:val="0"/>
                <w:sz w:val="20"/>
                <w:fitText w:val="1050" w:id="1448796418"/>
              </w:rPr>
              <w:t>合</w:t>
            </w:r>
            <w:r>
              <w:rPr>
                <w:rFonts w:eastAsia="ＭＳ Ｐゴシック" w:hint="eastAsia"/>
                <w:kern w:val="0"/>
                <w:sz w:val="20"/>
                <w:fitText w:val="1050" w:id="1448796418"/>
              </w:rPr>
              <w:t>計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1DBE1438" w14:textId="77777777" w:rsidR="00A31E13" w:rsidRDefault="00A31E13">
            <w:pPr>
              <w:jc w:val="right"/>
              <w:rPr>
                <w:rFonts w:eastAsia="ＭＳ Ｐゴシック" w:hint="eastAsia"/>
                <w:sz w:val="20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14:paraId="201A6B55" w14:textId="77777777" w:rsidR="00A31E13" w:rsidRDefault="00A31E13">
            <w:pPr>
              <w:jc w:val="center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  <w:spacing w:val="325"/>
                <w:kern w:val="0"/>
                <w:sz w:val="20"/>
                <w:fitText w:val="1050" w:id="1448796419"/>
              </w:rPr>
              <w:t>合</w:t>
            </w:r>
            <w:r>
              <w:rPr>
                <w:rFonts w:eastAsia="ＭＳ Ｐゴシック" w:hint="eastAsia"/>
                <w:kern w:val="0"/>
                <w:sz w:val="20"/>
                <w:fitText w:val="1050" w:id="1448796419"/>
              </w:rPr>
              <w:t>計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30945E31" w14:textId="77777777" w:rsidR="00A31E13" w:rsidRDefault="00A31E13">
            <w:pPr>
              <w:jc w:val="right"/>
              <w:rPr>
                <w:rFonts w:eastAsia="ＭＳ Ｐゴシック" w:hint="eastAsia"/>
                <w:sz w:val="20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14:paraId="46EE4E20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</w:p>
        </w:tc>
      </w:tr>
      <w:tr w:rsidR="00A31E13" w14:paraId="369D480E" w14:textId="7777777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9360" w:type="dxa"/>
            <w:gridSpan w:val="6"/>
            <w:tcBorders>
              <w:top w:val="nil"/>
            </w:tcBorders>
          </w:tcPr>
          <w:p w14:paraId="6018E886" w14:textId="77777777" w:rsidR="00A31E13" w:rsidRDefault="00A31E13">
            <w:pPr>
              <w:jc w:val="left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※創業の時期を明記して下さい</w:t>
            </w:r>
          </w:p>
        </w:tc>
      </w:tr>
    </w:tbl>
    <w:p w14:paraId="4AE1FFBA" w14:textId="681D5AEB" w:rsidR="00A31E13" w:rsidRDefault="00E72079">
      <w:pPr>
        <w:ind w:leftChars="-171" w:left="-359"/>
        <w:jc w:val="left"/>
        <w:rPr>
          <w:rFonts w:eastAsia="ＭＳ Ｐゴシック" w:hint="eastAsia"/>
          <w:sz w:val="22"/>
        </w:rPr>
      </w:pPr>
      <w:r>
        <w:rPr>
          <w:rFonts w:eastAsia="ＭＳ Ｐ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2A2728" wp14:editId="416C058A">
                <wp:simplePos x="0" y="0"/>
                <wp:positionH relativeFrom="column">
                  <wp:posOffset>4800600</wp:posOffset>
                </wp:positionH>
                <wp:positionV relativeFrom="paragraph">
                  <wp:posOffset>-245110</wp:posOffset>
                </wp:positionV>
                <wp:extent cx="914400" cy="342900"/>
                <wp:effectExtent l="10795" t="10160" r="8255" b="8890"/>
                <wp:wrapNone/>
                <wp:docPr id="87017439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D71B" w14:textId="77777777" w:rsidR="00A31E13" w:rsidRDefault="00A31E13">
                            <w:pP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  <w:t>全員が記入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A2728" id="Text Box 19" o:spid="_x0000_s1032" type="#_x0000_t202" style="position:absolute;left:0;text-align:left;margin-left:378pt;margin-top:-19.3pt;width:1in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">
                <v:textbox>
                  <w:txbxContent>
                    <w:p w14:paraId="0C3DD71B" w14:textId="77777777" w:rsidR="00A31E13" w:rsidRDefault="00A31E13">
                      <w:pPr>
                        <w:rPr>
                          <w:rFonts w:eastAsia="ＭＳ Ｐゴシック" w:hint="eastAsi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bCs/>
                          <w:sz w:val="22"/>
                        </w:rPr>
                        <w:t>全員が記入</w:t>
                      </w:r>
                    </w:p>
                  </w:txbxContent>
                </v:textbox>
              </v:shape>
            </w:pict>
          </mc:Fallback>
        </mc:AlternateContent>
      </w:r>
      <w:r w:rsidR="00A31E13">
        <w:rPr>
          <w:rFonts w:eastAsia="ＭＳ Ｐゴシック" w:hint="eastAsia"/>
          <w:sz w:val="22"/>
        </w:rPr>
        <w:t>（様式５－２）収支計画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479"/>
        <w:gridCol w:w="1203"/>
        <w:gridCol w:w="1203"/>
        <w:gridCol w:w="1203"/>
        <w:gridCol w:w="1203"/>
        <w:gridCol w:w="1203"/>
        <w:gridCol w:w="1204"/>
        <w:gridCol w:w="218"/>
      </w:tblGrid>
      <w:tr w:rsidR="00A31E13" w14:paraId="693783A5" w14:textId="77777777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9360" w:type="dxa"/>
            <w:gridSpan w:val="9"/>
            <w:tcBorders>
              <w:bottom w:val="nil"/>
            </w:tcBorders>
            <w:vAlign w:val="bottom"/>
          </w:tcPr>
          <w:p w14:paraId="5B1C56B7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（単位：万円）</w:t>
            </w:r>
          </w:p>
        </w:tc>
      </w:tr>
      <w:tr w:rsidR="00A31E13" w14:paraId="04D817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44" w:type="dxa"/>
            <w:vMerge w:val="restart"/>
            <w:tcBorders>
              <w:top w:val="nil"/>
            </w:tcBorders>
          </w:tcPr>
          <w:p w14:paraId="11C230A1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  <w:vAlign w:val="center"/>
          </w:tcPr>
          <w:p w14:paraId="61D0423D" w14:textId="77777777" w:rsidR="00A31E13" w:rsidRDefault="00A31E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項目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</w:tcBorders>
          </w:tcPr>
          <w:p w14:paraId="0D8A0F61" w14:textId="77777777" w:rsidR="00A31E13" w:rsidRDefault="00A31E1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前３期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</w:tcBorders>
            <w:vAlign w:val="center"/>
          </w:tcPr>
          <w:p w14:paraId="047CC153" w14:textId="77777777" w:rsidR="00A31E13" w:rsidRDefault="00A31E1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当期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</w:tcBorders>
            <w:vAlign w:val="center"/>
          </w:tcPr>
          <w:p w14:paraId="411152C3" w14:textId="77777777" w:rsidR="00A31E13" w:rsidRDefault="00A31E1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次期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  <w:vAlign w:val="center"/>
          </w:tcPr>
          <w:p w14:paraId="50A0D2DD" w14:textId="77777777" w:rsidR="00A31E13" w:rsidRDefault="00A31E1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３年後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44C641D3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</w:tr>
      <w:tr w:rsidR="00A31E13" w14:paraId="09B83C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" w:type="dxa"/>
            <w:vMerge/>
          </w:tcPr>
          <w:p w14:paraId="7116706F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79" w:type="dxa"/>
            <w:vMerge/>
            <w:tcBorders>
              <w:bottom w:val="single" w:sz="12" w:space="0" w:color="auto"/>
            </w:tcBorders>
          </w:tcPr>
          <w:p w14:paraId="04E4456B" w14:textId="77777777" w:rsidR="00A31E13" w:rsidRDefault="00A31E13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</w:tcPr>
          <w:p w14:paraId="4447CD59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期）</w:t>
            </w:r>
          </w:p>
        </w:tc>
        <w:tc>
          <w:tcPr>
            <w:tcW w:w="1203" w:type="dxa"/>
            <w:tcBorders>
              <w:bottom w:val="single" w:sz="12" w:space="0" w:color="auto"/>
            </w:tcBorders>
          </w:tcPr>
          <w:p w14:paraId="119DA102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期）</w:t>
            </w:r>
          </w:p>
        </w:tc>
        <w:tc>
          <w:tcPr>
            <w:tcW w:w="1203" w:type="dxa"/>
            <w:tcBorders>
              <w:bottom w:val="single" w:sz="12" w:space="0" w:color="auto"/>
            </w:tcBorders>
          </w:tcPr>
          <w:p w14:paraId="67367CC0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期）</w:t>
            </w:r>
          </w:p>
        </w:tc>
        <w:tc>
          <w:tcPr>
            <w:tcW w:w="1203" w:type="dxa"/>
            <w:vMerge/>
            <w:tcBorders>
              <w:bottom w:val="single" w:sz="12" w:space="0" w:color="auto"/>
            </w:tcBorders>
          </w:tcPr>
          <w:p w14:paraId="305CC657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203" w:type="dxa"/>
            <w:vMerge/>
            <w:tcBorders>
              <w:bottom w:val="single" w:sz="12" w:space="0" w:color="auto"/>
            </w:tcBorders>
          </w:tcPr>
          <w:p w14:paraId="7231C35B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204" w:type="dxa"/>
            <w:vMerge/>
            <w:tcBorders>
              <w:bottom w:val="single" w:sz="12" w:space="0" w:color="auto"/>
            </w:tcBorders>
          </w:tcPr>
          <w:p w14:paraId="7A206C65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</w:tcPr>
          <w:p w14:paraId="48EB6616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</w:tr>
      <w:tr w:rsidR="00A31E13" w14:paraId="4A2FBDD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7BF6B50C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8C7B6E" w14:textId="77777777" w:rsidR="00A31E13" w:rsidRDefault="00A31E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売上高①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67FE5C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5C945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57183C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498A2B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465B55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A78D7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</w:tcBorders>
          </w:tcPr>
          <w:p w14:paraId="0D6A82FC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</w:tr>
      <w:tr w:rsidR="00A31E13" w14:paraId="2968C0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44" w:type="dxa"/>
            <w:vMerge/>
          </w:tcPr>
          <w:p w14:paraId="24928EBD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</w:tcBorders>
            <w:vAlign w:val="center"/>
          </w:tcPr>
          <w:p w14:paraId="257AB3E4" w14:textId="77777777" w:rsidR="00A31E13" w:rsidRDefault="00A31E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売上原価②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6F53F363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02AD1AB3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45E5F0B6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21504BFD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207FF989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14:paraId="6894C154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</w:tcPr>
          <w:p w14:paraId="2DC99513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</w:tr>
      <w:tr w:rsidR="00A31E13" w14:paraId="0CEC33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44" w:type="dxa"/>
            <w:vMerge/>
          </w:tcPr>
          <w:p w14:paraId="32AA5310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  <w:vAlign w:val="center"/>
          </w:tcPr>
          <w:p w14:paraId="4B415B43" w14:textId="77777777" w:rsidR="00A31E13" w:rsidRDefault="00A31E13">
            <w:pPr>
              <w:spacing w:line="30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販売費・</w:t>
            </w:r>
          </w:p>
          <w:p w14:paraId="2556FA00" w14:textId="77777777" w:rsidR="00A31E13" w:rsidRDefault="00A31E13">
            <w:pPr>
              <w:spacing w:line="30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一般管理費③</w:t>
            </w: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14:paraId="14C1919E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14:paraId="60FC160A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14:paraId="41E66DF3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14:paraId="4014E7D5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14:paraId="7D0EA713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  <w:vAlign w:val="center"/>
          </w:tcPr>
          <w:p w14:paraId="362C75CB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</w:tcPr>
          <w:p w14:paraId="62AFCA2E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</w:tr>
      <w:tr w:rsidR="00A31E13" w14:paraId="2E9776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5C921166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B25643" w14:textId="77777777" w:rsidR="00A31E13" w:rsidRDefault="00A31E13">
            <w:pPr>
              <w:spacing w:line="30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営業利益④</w:t>
            </w:r>
          </w:p>
          <w:p w14:paraId="56A42ADF" w14:textId="77777777" w:rsidR="00A31E13" w:rsidRDefault="00A31E13">
            <w:pPr>
              <w:spacing w:line="30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①－②－③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0D8161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29544E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942E19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B92EEE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4A1CA1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920DC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</w:tcBorders>
          </w:tcPr>
          <w:p w14:paraId="1AAE5FA1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</w:tr>
      <w:tr w:rsidR="00A31E13" w14:paraId="609BD7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44" w:type="dxa"/>
            <w:vMerge/>
          </w:tcPr>
          <w:p w14:paraId="03B5BC71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</w:tcBorders>
            <w:vAlign w:val="center"/>
          </w:tcPr>
          <w:p w14:paraId="6E0AFB56" w14:textId="77777777" w:rsidR="00A31E13" w:rsidRDefault="00A31E13">
            <w:pPr>
              <w:spacing w:line="30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営業外収益⑤</w:t>
            </w:r>
          </w:p>
          <w:p w14:paraId="36590C9A" w14:textId="77777777" w:rsidR="00A31E13" w:rsidRDefault="00A31E13">
            <w:pPr>
              <w:spacing w:line="30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受取利息等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11453B40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27FECEC8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754FA1E6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0B02ED31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0A52355D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14:paraId="0ED5EBFB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</w:tcPr>
          <w:p w14:paraId="3FCAC2B1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</w:tr>
      <w:tr w:rsidR="00A31E13" w14:paraId="10EBEC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44" w:type="dxa"/>
            <w:vMerge/>
          </w:tcPr>
          <w:p w14:paraId="559C4DCB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  <w:vAlign w:val="center"/>
          </w:tcPr>
          <w:p w14:paraId="68614567" w14:textId="77777777" w:rsidR="00A31E13" w:rsidRDefault="00A31E13">
            <w:pPr>
              <w:spacing w:line="30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営業外費用⑥</w:t>
            </w:r>
          </w:p>
          <w:p w14:paraId="76B06664" w14:textId="77777777" w:rsidR="00A31E13" w:rsidRDefault="00A31E13">
            <w:pPr>
              <w:spacing w:line="30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支払利息等</w:t>
            </w: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14:paraId="685512B2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14:paraId="22BB26FC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14:paraId="00D34FBE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14:paraId="45A6D65C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14:paraId="2C7A52F4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  <w:vAlign w:val="center"/>
          </w:tcPr>
          <w:p w14:paraId="6BCD1D2D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</w:tcPr>
          <w:p w14:paraId="36E52C94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</w:tr>
      <w:tr w:rsidR="00A31E13" w14:paraId="3EDB13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45DDCAD0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BA6A3F" w14:textId="77777777" w:rsidR="00A31E13" w:rsidRDefault="00A31E13">
            <w:pPr>
              <w:spacing w:line="30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経常利益⑦</w:t>
            </w:r>
          </w:p>
          <w:p w14:paraId="528AE72D" w14:textId="77777777" w:rsidR="00A31E13" w:rsidRDefault="00A31E13">
            <w:pPr>
              <w:spacing w:line="30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④＋⑤－⑥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D37F97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D2A052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5D22CF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0D41CE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A2572C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71CEF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</w:tcBorders>
          </w:tcPr>
          <w:p w14:paraId="1C1DD0AC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</w:tr>
      <w:tr w:rsidR="00A31E13" w14:paraId="508BD8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44" w:type="dxa"/>
            <w:vMerge/>
          </w:tcPr>
          <w:p w14:paraId="75928318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</w:tcBorders>
            <w:vAlign w:val="center"/>
          </w:tcPr>
          <w:p w14:paraId="10BC2CB4" w14:textId="77777777" w:rsidR="00A31E13" w:rsidRDefault="00A31E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特別利益⑧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1E0BA7F8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40379FDF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30FD127E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77BB3580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64006583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14:paraId="7E432FB9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</w:tcPr>
          <w:p w14:paraId="728AC3F1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</w:tr>
      <w:tr w:rsidR="00A31E13" w14:paraId="1966F3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44" w:type="dxa"/>
            <w:vMerge/>
          </w:tcPr>
          <w:p w14:paraId="2000927D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  <w:vAlign w:val="center"/>
          </w:tcPr>
          <w:p w14:paraId="51008E64" w14:textId="77777777" w:rsidR="00A31E13" w:rsidRDefault="00A31E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特別損失⑨</w:t>
            </w: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14:paraId="1D636906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14:paraId="09C0C4BA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14:paraId="4347DA3A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14:paraId="368BC7ED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14:paraId="2B81954F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  <w:vAlign w:val="center"/>
          </w:tcPr>
          <w:p w14:paraId="2549B2BF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</w:tcPr>
          <w:p w14:paraId="175B01F6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</w:tr>
      <w:tr w:rsidR="00A31E13" w14:paraId="4211C8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1D8B5FF6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ED21B5" w14:textId="77777777" w:rsidR="00A31E13" w:rsidRDefault="00A31E13">
            <w:pPr>
              <w:spacing w:line="26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税引前当期</w:t>
            </w:r>
          </w:p>
          <w:p w14:paraId="5232DF37" w14:textId="77777777" w:rsidR="00A31E13" w:rsidRDefault="00A31E13">
            <w:pPr>
              <w:spacing w:line="260" w:lineRule="exact"/>
              <w:rPr>
                <w:rFonts w:hint="eastAsia"/>
                <w:sz w:val="20"/>
              </w:rPr>
            </w:pPr>
            <w:r>
              <w:rPr>
                <w:rFonts w:hint="eastAsia"/>
                <w:spacing w:val="37"/>
                <w:kern w:val="0"/>
                <w:sz w:val="20"/>
                <w:fitText w:val="746" w:id="1448825091"/>
              </w:rPr>
              <w:t>利益</w:t>
            </w:r>
            <w:r>
              <w:rPr>
                <w:rFonts w:hint="eastAsia"/>
                <w:spacing w:val="-1"/>
                <w:kern w:val="0"/>
                <w:sz w:val="20"/>
                <w:fitText w:val="746" w:id="1448825091"/>
              </w:rPr>
              <w:t>⑩</w:t>
            </w:r>
          </w:p>
          <w:p w14:paraId="04AA1F3F" w14:textId="77777777" w:rsidR="00A31E13" w:rsidRDefault="00A31E13">
            <w:pPr>
              <w:spacing w:line="26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⑦＋⑧－⑨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D5456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190D4F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204DAB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5054EA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D66CE6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C8FDD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</w:tcBorders>
          </w:tcPr>
          <w:p w14:paraId="11C80919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</w:tr>
      <w:tr w:rsidR="00A31E13" w14:paraId="11F474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44" w:type="dxa"/>
            <w:vMerge/>
          </w:tcPr>
          <w:p w14:paraId="3F4B1D23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A98E39" w14:textId="77777777" w:rsidR="00A31E13" w:rsidRDefault="00A31E13">
            <w:pPr>
              <w:spacing w:line="30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法人税・</w:t>
            </w:r>
          </w:p>
          <w:p w14:paraId="66C1F79F" w14:textId="77777777" w:rsidR="00A31E13" w:rsidRDefault="00A31E13">
            <w:pPr>
              <w:spacing w:line="30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住民税⑪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458393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D57F10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78486C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7F5F9B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838743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E8F9E5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</w:tcPr>
          <w:p w14:paraId="66C796E3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</w:tr>
      <w:tr w:rsidR="00A31E13" w14:paraId="36BDF3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44" w:type="dxa"/>
            <w:vMerge/>
            <w:tcBorders>
              <w:right w:val="single" w:sz="12" w:space="0" w:color="auto"/>
            </w:tcBorders>
          </w:tcPr>
          <w:p w14:paraId="6A20A47E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536306" w14:textId="77777777" w:rsidR="00A31E13" w:rsidRDefault="00A31E13">
            <w:pPr>
              <w:spacing w:line="30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当期利益⑫</w:t>
            </w:r>
          </w:p>
          <w:p w14:paraId="770A8A35" w14:textId="77777777" w:rsidR="00A31E13" w:rsidRDefault="00A31E13">
            <w:pPr>
              <w:spacing w:line="30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⑩－⑪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6519D3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9CA1B9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F50986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B5948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D05E1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78A11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</w:tcBorders>
          </w:tcPr>
          <w:p w14:paraId="60F8756E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</w:tr>
      <w:tr w:rsidR="00A31E13" w14:paraId="02DB9C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44" w:type="dxa"/>
            <w:vMerge/>
          </w:tcPr>
          <w:p w14:paraId="3027B722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95164" w14:textId="77777777" w:rsidR="00A31E13" w:rsidRDefault="00A31E13">
            <w:pPr>
              <w:spacing w:line="30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前期繰越利益</w:t>
            </w:r>
          </w:p>
          <w:p w14:paraId="40A45274" w14:textId="77777777" w:rsidR="00A31E13" w:rsidRDefault="00A31E13">
            <w:pPr>
              <w:spacing w:line="3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⑬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FBFFFB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984A34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6376D8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D32106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A6B3E0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F8A43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</w:tcPr>
          <w:p w14:paraId="29783024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</w:tr>
      <w:tr w:rsidR="00A31E13" w14:paraId="5905EF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44" w:type="dxa"/>
            <w:vMerge/>
            <w:tcBorders>
              <w:bottom w:val="nil"/>
              <w:right w:val="single" w:sz="12" w:space="0" w:color="auto"/>
            </w:tcBorders>
          </w:tcPr>
          <w:p w14:paraId="3DFDDFA2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7925F1" w14:textId="77777777" w:rsidR="00A31E13" w:rsidRDefault="00A31E13">
            <w:pPr>
              <w:spacing w:line="26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当期未処分</w:t>
            </w:r>
          </w:p>
          <w:p w14:paraId="75B16218" w14:textId="77777777" w:rsidR="00A31E13" w:rsidRDefault="00A31E13">
            <w:pPr>
              <w:spacing w:line="260" w:lineRule="exact"/>
              <w:rPr>
                <w:rFonts w:hint="eastAsia"/>
                <w:sz w:val="20"/>
              </w:rPr>
            </w:pPr>
            <w:r>
              <w:rPr>
                <w:rFonts w:hint="eastAsia"/>
                <w:spacing w:val="37"/>
                <w:kern w:val="0"/>
                <w:sz w:val="20"/>
                <w:fitText w:val="746" w:id="1448825092"/>
              </w:rPr>
              <w:t>利益</w:t>
            </w:r>
            <w:r>
              <w:rPr>
                <w:rFonts w:hint="eastAsia"/>
                <w:spacing w:val="-1"/>
                <w:kern w:val="0"/>
                <w:sz w:val="20"/>
                <w:fitText w:val="746" w:id="1448825092"/>
              </w:rPr>
              <w:t>⑭</w:t>
            </w:r>
          </w:p>
          <w:p w14:paraId="310D20DD" w14:textId="77777777" w:rsidR="00A31E13" w:rsidRDefault="00A31E13">
            <w:pPr>
              <w:spacing w:line="26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⑫＋⑬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B298B9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99D443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70ED1F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45B5D9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E1BC6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C61E1" w14:textId="77777777" w:rsidR="00A31E13" w:rsidRDefault="00A31E13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</w:tcBorders>
          </w:tcPr>
          <w:p w14:paraId="0123E49C" w14:textId="77777777" w:rsidR="00A31E13" w:rsidRDefault="00A31E13">
            <w:pPr>
              <w:jc w:val="left"/>
              <w:rPr>
                <w:rFonts w:hint="eastAsia"/>
                <w:sz w:val="20"/>
              </w:rPr>
            </w:pPr>
          </w:p>
        </w:tc>
      </w:tr>
      <w:tr w:rsidR="00A31E13" w14:paraId="52E40B91" w14:textId="77777777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9360" w:type="dxa"/>
            <w:gridSpan w:val="9"/>
            <w:tcBorders>
              <w:top w:val="nil"/>
            </w:tcBorders>
          </w:tcPr>
          <w:p w14:paraId="53BE9EEF" w14:textId="77777777" w:rsidR="00A31E13" w:rsidRDefault="00A31E13">
            <w:pPr>
              <w:ind w:leftChars="164" w:left="344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※前３期は添付資料の財務諸表より転記し、未創業の方は当期（創業後１年後）～３年後について記入して下さい。</w:t>
            </w:r>
          </w:p>
        </w:tc>
      </w:tr>
    </w:tbl>
    <w:p w14:paraId="119CA43A" w14:textId="0F0CC931" w:rsidR="00A31E13" w:rsidRDefault="00E72079">
      <w:pPr>
        <w:ind w:leftChars="-171" w:left="-359"/>
        <w:rPr>
          <w:rFonts w:eastAsia="ＭＳ Ｐゴシック" w:hint="eastAsia"/>
          <w:b/>
          <w:bCs/>
          <w:sz w:val="24"/>
        </w:rPr>
      </w:pPr>
      <w:r>
        <w:rPr>
          <w:rFonts w:eastAsia="ＭＳ Ｐ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2D3785" wp14:editId="6CF85CCB">
                <wp:simplePos x="0" y="0"/>
                <wp:positionH relativeFrom="column">
                  <wp:posOffset>4800600</wp:posOffset>
                </wp:positionH>
                <wp:positionV relativeFrom="paragraph">
                  <wp:posOffset>-245110</wp:posOffset>
                </wp:positionV>
                <wp:extent cx="914400" cy="342900"/>
                <wp:effectExtent l="10795" t="10160" r="8255" b="8890"/>
                <wp:wrapNone/>
                <wp:docPr id="446972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7F49D" w14:textId="77777777" w:rsidR="00A31E13" w:rsidRDefault="00A31E13">
                            <w:pP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  <w:t>全員が記入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D3785" id="Text Box 20" o:spid="_x0000_s1033" type="#_x0000_t202" style="position:absolute;left:0;text-align:left;margin-left:378pt;margin-top:-19.3pt;width:1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">
                <v:textbox>
                  <w:txbxContent>
                    <w:p w14:paraId="5EF7F49D" w14:textId="77777777" w:rsidR="00A31E13" w:rsidRDefault="00A31E13">
                      <w:pPr>
                        <w:rPr>
                          <w:rFonts w:eastAsia="ＭＳ Ｐゴシック" w:hint="eastAsi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bCs/>
                          <w:sz w:val="22"/>
                        </w:rPr>
                        <w:t>全員が記入</w:t>
                      </w:r>
                    </w:p>
                  </w:txbxContent>
                </v:textbox>
              </v:shape>
            </w:pict>
          </mc:Fallback>
        </mc:AlternateContent>
      </w:r>
      <w:r w:rsidR="00A31E13">
        <w:rPr>
          <w:rFonts w:eastAsia="ＭＳ Ｐゴシック" w:hint="eastAsia"/>
          <w:sz w:val="22"/>
        </w:rPr>
        <w:t>（様式５－３）収支見通しの考え方等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A31E13" w14:paraId="26C11A66" w14:textId="77777777">
        <w:tblPrEx>
          <w:tblCellMar>
            <w:top w:w="0" w:type="dxa"/>
            <w:bottom w:w="0" w:type="dxa"/>
          </w:tblCellMar>
        </w:tblPrEx>
        <w:trPr>
          <w:trHeight w:val="6690"/>
        </w:trPr>
        <w:tc>
          <w:tcPr>
            <w:tcW w:w="9360" w:type="dxa"/>
          </w:tcPr>
          <w:p w14:paraId="415503C9" w14:textId="77777777" w:rsidR="00A31E13" w:rsidRDefault="00A31E13">
            <w:pPr>
              <w:jc w:val="left"/>
              <w:rPr>
                <w:rFonts w:eastAsia="ＭＳ Ｐゴシック" w:hint="eastAsia"/>
                <w:spacing w:val="-2"/>
                <w:sz w:val="22"/>
              </w:rPr>
            </w:pPr>
            <w:r>
              <w:rPr>
                <w:rFonts w:eastAsia="ＭＳ Ｐゴシック" w:hint="eastAsia"/>
                <w:spacing w:val="-2"/>
                <w:sz w:val="22"/>
              </w:rPr>
              <w:t>収支計画の算定方法（様式５－２）について、簡単に記載して下さい。</w:t>
            </w:r>
          </w:p>
          <w:p w14:paraId="757F1121" w14:textId="77777777" w:rsidR="00A31E13" w:rsidRDefault="00A31E13">
            <w:pPr>
              <w:jc w:val="left"/>
              <w:rPr>
                <w:rFonts w:eastAsia="ＭＳ Ｐゴシック" w:hint="eastAsia"/>
                <w:spacing w:val="-2"/>
                <w:sz w:val="22"/>
              </w:rPr>
            </w:pPr>
          </w:p>
        </w:tc>
      </w:tr>
      <w:tr w:rsidR="00A31E13" w14:paraId="14E67C79" w14:textId="77777777">
        <w:tblPrEx>
          <w:tblCellMar>
            <w:top w:w="0" w:type="dxa"/>
            <w:bottom w:w="0" w:type="dxa"/>
          </w:tblCellMar>
        </w:tblPrEx>
        <w:trPr>
          <w:trHeight w:val="6690"/>
        </w:trPr>
        <w:tc>
          <w:tcPr>
            <w:tcW w:w="9360" w:type="dxa"/>
          </w:tcPr>
          <w:p w14:paraId="591E74D3" w14:textId="77777777" w:rsidR="00A31E13" w:rsidRDefault="00A31E13">
            <w:pPr>
              <w:jc w:val="left"/>
              <w:rPr>
                <w:rFonts w:eastAsia="ＭＳ Ｐゴシック" w:hint="eastAsia"/>
                <w:spacing w:val="-2"/>
                <w:sz w:val="22"/>
              </w:rPr>
            </w:pPr>
            <w:r>
              <w:rPr>
                <w:rFonts w:eastAsia="ＭＳ Ｐゴシック" w:hint="eastAsia"/>
                <w:spacing w:val="-2"/>
                <w:sz w:val="22"/>
              </w:rPr>
              <w:t>具体的な販売予定先又は販売ターゲットとなる市場について記載して下さい。</w:t>
            </w:r>
          </w:p>
          <w:p w14:paraId="00749E38" w14:textId="77777777" w:rsidR="00A31E13" w:rsidRDefault="00A31E13">
            <w:pPr>
              <w:ind w:firstLineChars="100" w:firstLine="216"/>
              <w:jc w:val="left"/>
              <w:rPr>
                <w:rFonts w:eastAsia="ＭＳ Ｐゴシック" w:hint="eastAsia"/>
                <w:spacing w:val="-2"/>
                <w:sz w:val="22"/>
              </w:rPr>
            </w:pPr>
          </w:p>
        </w:tc>
      </w:tr>
    </w:tbl>
    <w:p w14:paraId="6941F54A" w14:textId="77777777" w:rsidR="00A31E13" w:rsidRDefault="00A31E13">
      <w:pPr>
        <w:rPr>
          <w:rFonts w:hint="eastAsia"/>
        </w:rPr>
      </w:pPr>
      <w:r>
        <w:br w:type="page"/>
      </w:r>
    </w:p>
    <w:p w14:paraId="226BFA3A" w14:textId="77777777" w:rsidR="00A31E13" w:rsidRDefault="00A31E13">
      <w:pPr>
        <w:rPr>
          <w:rFonts w:eastAsia="ＭＳ ゴシック" w:hint="eastAsia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記入する前にお読み下さい</w:t>
      </w:r>
    </w:p>
    <w:p w14:paraId="236B593D" w14:textId="77777777" w:rsidR="00A31E13" w:rsidRDefault="00A31E13">
      <w:pPr>
        <w:rPr>
          <w:rFonts w:eastAsia="ＭＳ ゴシック" w:hint="eastAsia"/>
          <w:sz w:val="22"/>
        </w:rPr>
      </w:pPr>
    </w:p>
    <w:p w14:paraId="684B4EA7" w14:textId="77777777" w:rsidR="00A31E13" w:rsidRDefault="00A31E13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１　記入上の注意</w:t>
      </w:r>
    </w:p>
    <w:p w14:paraId="2C15402D" w14:textId="77777777" w:rsidR="00A31E13" w:rsidRDefault="00A31E13">
      <w:pPr>
        <w:numPr>
          <w:ilvl w:val="0"/>
          <w:numId w:val="12"/>
        </w:numPr>
        <w:tabs>
          <w:tab w:val="clear" w:pos="360"/>
          <w:tab w:val="num" w:pos="540"/>
        </w:tabs>
        <w:ind w:left="5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申請書等の記入にあたっては、必ず所定の様式を使用して下さい。</w:t>
      </w:r>
    </w:p>
    <w:p w14:paraId="464BBA37" w14:textId="77777777" w:rsidR="00A31E13" w:rsidRDefault="00A31E13">
      <w:pPr>
        <w:numPr>
          <w:ilvl w:val="0"/>
          <w:numId w:val="12"/>
        </w:numPr>
        <w:tabs>
          <w:tab w:val="clear" w:pos="360"/>
          <w:tab w:val="num" w:pos="540"/>
        </w:tabs>
        <w:ind w:left="5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パソコン等を使用する場合は、文字の大きさを１０ポイント以上にして下さい。</w:t>
      </w:r>
    </w:p>
    <w:p w14:paraId="6233AED7" w14:textId="77777777" w:rsidR="00A31E13" w:rsidRDefault="00A31E13">
      <w:pPr>
        <w:rPr>
          <w:rFonts w:eastAsia="ＭＳ ゴシック" w:hint="eastAsia"/>
          <w:sz w:val="22"/>
        </w:rPr>
      </w:pPr>
    </w:p>
    <w:p w14:paraId="73C7464B" w14:textId="77777777" w:rsidR="00A31E13" w:rsidRDefault="00A31E13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２　提出書類一覧</w:t>
      </w:r>
    </w:p>
    <w:p w14:paraId="3EE0A36E" w14:textId="77777777" w:rsidR="00A31E13" w:rsidRDefault="00A31E13">
      <w:pPr>
        <w:numPr>
          <w:ilvl w:val="0"/>
          <w:numId w:val="14"/>
        </w:numPr>
        <w:tabs>
          <w:tab w:val="num" w:pos="658"/>
        </w:tabs>
        <w:ind w:left="720" w:hanging="524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申請書等</w:t>
      </w:r>
    </w:p>
    <w:p w14:paraId="4AEA9A49" w14:textId="77777777" w:rsidR="00A31E13" w:rsidRDefault="00A31E13">
      <w:pPr>
        <w:numPr>
          <w:ilvl w:val="0"/>
          <w:numId w:val="13"/>
        </w:numPr>
        <w:tabs>
          <w:tab w:val="num" w:pos="900"/>
        </w:tabs>
        <w:ind w:left="90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オフィス利用申請書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１部</w:t>
      </w:r>
    </w:p>
    <w:p w14:paraId="252DCEDE" w14:textId="77777777" w:rsidR="00A31E13" w:rsidRDefault="00A31E13">
      <w:pPr>
        <w:numPr>
          <w:ilvl w:val="0"/>
          <w:numId w:val="13"/>
        </w:numPr>
        <w:tabs>
          <w:tab w:val="num" w:pos="900"/>
        </w:tabs>
        <w:ind w:left="90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事業計画書　　　　　　　　　　　　　　　　　　　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１部</w:t>
      </w:r>
    </w:p>
    <w:p w14:paraId="6965E726" w14:textId="77777777" w:rsidR="00A31E13" w:rsidRDefault="00A31E13">
      <w:pPr>
        <w:tabs>
          <w:tab w:val="num" w:pos="900"/>
        </w:tabs>
        <w:ind w:leftChars="229" w:left="481" w:firstLineChars="100" w:firstLine="22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（様式１）創業の動機・目的、利用希望理由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１部</w:t>
      </w:r>
    </w:p>
    <w:p w14:paraId="0561881B" w14:textId="77777777" w:rsidR="00A31E13" w:rsidRDefault="00A31E13">
      <w:pPr>
        <w:tabs>
          <w:tab w:val="num" w:pos="900"/>
        </w:tabs>
        <w:ind w:leftChars="229" w:left="481" w:firstLineChars="100" w:firstLine="22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（様式２）代表者の職歴・事業実績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１部</w:t>
      </w:r>
    </w:p>
    <w:p w14:paraId="09AF2B7C" w14:textId="77777777" w:rsidR="00A31E13" w:rsidRDefault="00A31E13">
      <w:pPr>
        <w:tabs>
          <w:tab w:val="num" w:pos="900"/>
        </w:tabs>
        <w:ind w:leftChars="229" w:left="481" w:firstLineChars="100" w:firstLine="22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（様式３）事業内容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１部</w:t>
      </w:r>
    </w:p>
    <w:p w14:paraId="2023E5F4" w14:textId="77777777" w:rsidR="00A31E13" w:rsidRDefault="00A31E13">
      <w:pPr>
        <w:tabs>
          <w:tab w:val="num" w:pos="900"/>
        </w:tabs>
        <w:ind w:leftChars="229" w:left="481" w:firstLineChars="100" w:firstLine="22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（様式４）事業のセールスポイント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１部</w:t>
      </w:r>
    </w:p>
    <w:p w14:paraId="1C397412" w14:textId="77777777" w:rsidR="00A31E13" w:rsidRDefault="00A31E13">
      <w:pPr>
        <w:tabs>
          <w:tab w:val="num" w:pos="900"/>
        </w:tabs>
        <w:ind w:leftChars="229" w:left="481" w:firstLineChars="100" w:firstLine="22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（様式５－１）創業にあたっての資金計画（未創業の方のみ記入）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１部</w:t>
      </w:r>
    </w:p>
    <w:p w14:paraId="63269361" w14:textId="77777777" w:rsidR="00A31E13" w:rsidRDefault="00A31E13">
      <w:pPr>
        <w:tabs>
          <w:tab w:val="num" w:pos="900"/>
        </w:tabs>
        <w:ind w:leftChars="229" w:left="481" w:firstLineChars="100" w:firstLine="22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（様式５－２）収支計画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１部</w:t>
      </w:r>
    </w:p>
    <w:p w14:paraId="59F0DCF5" w14:textId="77777777" w:rsidR="00A31E13" w:rsidRDefault="00A31E13">
      <w:pPr>
        <w:tabs>
          <w:tab w:val="num" w:pos="900"/>
        </w:tabs>
        <w:ind w:leftChars="229" w:left="481" w:firstLineChars="100" w:firstLine="22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（様式５－３）収支見通しの考え方等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１部</w:t>
      </w:r>
    </w:p>
    <w:p w14:paraId="0859925A" w14:textId="77777777" w:rsidR="00A31E13" w:rsidRDefault="00A31E13">
      <w:pPr>
        <w:tabs>
          <w:tab w:val="num" w:pos="900"/>
        </w:tabs>
        <w:ind w:left="900"/>
        <w:rPr>
          <w:rFonts w:eastAsia="ＭＳ ゴシック" w:hint="eastAsia"/>
          <w:sz w:val="22"/>
        </w:rPr>
      </w:pPr>
    </w:p>
    <w:p w14:paraId="6F503706" w14:textId="77777777" w:rsidR="00A31E13" w:rsidRDefault="00A31E13">
      <w:pPr>
        <w:numPr>
          <w:ilvl w:val="0"/>
          <w:numId w:val="14"/>
        </w:numPr>
        <w:tabs>
          <w:tab w:val="num" w:pos="658"/>
        </w:tabs>
        <w:ind w:left="720" w:hanging="524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添付資料</w:t>
      </w:r>
    </w:p>
    <w:p w14:paraId="735BC116" w14:textId="77777777" w:rsidR="00A31E13" w:rsidRDefault="00A31E13">
      <w:pPr>
        <w:numPr>
          <w:ilvl w:val="1"/>
          <w:numId w:val="14"/>
        </w:num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法人登記簿謄本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１部</w:t>
      </w:r>
    </w:p>
    <w:p w14:paraId="220B5604" w14:textId="77777777" w:rsidR="00A31E13" w:rsidRDefault="00A31E13">
      <w:pPr>
        <w:ind w:left="42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（個人の場合は開業届出書、未創業の場合は住民票）</w:t>
      </w:r>
    </w:p>
    <w:p w14:paraId="27EF9605" w14:textId="77777777" w:rsidR="00A31E13" w:rsidRDefault="00A31E13">
      <w:pPr>
        <w:numPr>
          <w:ilvl w:val="1"/>
          <w:numId w:val="14"/>
        </w:num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財務諸表</w:t>
      </w:r>
      <w:r>
        <w:rPr>
          <w:rFonts w:eastAsia="ＭＳ ゴシック" w:hint="eastAsia"/>
          <w:sz w:val="22"/>
        </w:rPr>
        <w:t>[</w:t>
      </w:r>
      <w:r>
        <w:rPr>
          <w:rFonts w:eastAsia="ＭＳ ゴシック" w:hint="eastAsia"/>
          <w:sz w:val="22"/>
        </w:rPr>
        <w:t>直近３期分</w:t>
      </w:r>
      <w:r>
        <w:rPr>
          <w:rFonts w:eastAsia="ＭＳ ゴシック" w:hint="eastAsia"/>
          <w:sz w:val="22"/>
        </w:rPr>
        <w:t>]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１部</w:t>
      </w:r>
    </w:p>
    <w:p w14:paraId="2D5B0AFE" w14:textId="77777777" w:rsidR="00A31E13" w:rsidRDefault="00A31E13">
      <w:pPr>
        <w:ind w:left="42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（貸借対照表・損益計算書・附属明細書・利益金処分計算書・営業報告書）</w:t>
      </w:r>
    </w:p>
    <w:p w14:paraId="18C18F90" w14:textId="77777777" w:rsidR="00A31E13" w:rsidRDefault="00A31E13">
      <w:pPr>
        <w:numPr>
          <w:ilvl w:val="2"/>
          <w:numId w:val="14"/>
        </w:num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個人の場合は確定申告書</w:t>
      </w:r>
      <w:r>
        <w:rPr>
          <w:rFonts w:eastAsia="ＭＳ ゴシック" w:hint="eastAsia"/>
          <w:sz w:val="22"/>
        </w:rPr>
        <w:t>[</w:t>
      </w:r>
      <w:r>
        <w:rPr>
          <w:rFonts w:eastAsia="ＭＳ ゴシック" w:hint="eastAsia"/>
          <w:sz w:val="22"/>
        </w:rPr>
        <w:t>直近３年分</w:t>
      </w:r>
      <w:r>
        <w:rPr>
          <w:rFonts w:eastAsia="ＭＳ ゴシック" w:hint="eastAsia"/>
          <w:sz w:val="22"/>
        </w:rPr>
        <w:t>]</w:t>
      </w:r>
      <w:r>
        <w:rPr>
          <w:rFonts w:eastAsia="ＭＳ ゴシック" w:hint="eastAsia"/>
          <w:sz w:val="22"/>
        </w:rPr>
        <w:t>、未創業の場合は不要</w:t>
      </w:r>
    </w:p>
    <w:p w14:paraId="54AD4042" w14:textId="77777777" w:rsidR="00A31E13" w:rsidRDefault="00A31E13">
      <w:pPr>
        <w:numPr>
          <w:ilvl w:val="1"/>
          <w:numId w:val="14"/>
        </w:num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前年度分の納税証明書</w:t>
      </w:r>
      <w:r>
        <w:rPr>
          <w:rFonts w:eastAsia="ＭＳ ゴシック" w:hint="eastAsia"/>
          <w:sz w:val="22"/>
        </w:rPr>
        <w:t>[</w:t>
      </w:r>
      <w:r>
        <w:rPr>
          <w:rFonts w:eastAsia="ＭＳ ゴシック" w:hint="eastAsia"/>
          <w:sz w:val="22"/>
        </w:rPr>
        <w:t>法人住民税・事業税</w:t>
      </w:r>
      <w:r>
        <w:rPr>
          <w:rFonts w:eastAsia="ＭＳ ゴシック" w:hint="eastAsia"/>
          <w:sz w:val="22"/>
        </w:rPr>
        <w:t>]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１部</w:t>
      </w:r>
    </w:p>
    <w:p w14:paraId="1586FF9E" w14:textId="77777777" w:rsidR="00A31E13" w:rsidRDefault="00A31E13">
      <w:pPr>
        <w:numPr>
          <w:ilvl w:val="2"/>
          <w:numId w:val="14"/>
        </w:num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未創業の場合は住民税</w:t>
      </w:r>
    </w:p>
    <w:p w14:paraId="7709097E" w14:textId="77777777" w:rsidR="00A31E13" w:rsidRDefault="00A31E13">
      <w:pPr>
        <w:numPr>
          <w:ilvl w:val="1"/>
          <w:numId w:val="14"/>
        </w:num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会社案内または事業内容のわかるもの（未創業の場合は不要）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１部</w:t>
      </w:r>
    </w:p>
    <w:p w14:paraId="30BE1059" w14:textId="77777777" w:rsidR="00A31E13" w:rsidRDefault="00A31E13">
      <w:pPr>
        <w:jc w:val="left"/>
        <w:rPr>
          <w:rFonts w:hint="eastAsia"/>
        </w:rPr>
      </w:pPr>
    </w:p>
    <w:sectPr w:rsidR="00A31E13">
      <w:footerReference w:type="default" r:id="rId7"/>
      <w:pgSz w:w="11906" w:h="16838" w:code="9"/>
      <w:pgMar w:top="1077" w:right="1287" w:bottom="964" w:left="1622" w:header="851" w:footer="992" w:gutter="0"/>
      <w:cols w:space="425"/>
      <w:titlePg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D3E2" w14:textId="77777777" w:rsidR="009809F6" w:rsidRDefault="009809F6">
      <w:r>
        <w:separator/>
      </w:r>
    </w:p>
  </w:endnote>
  <w:endnote w:type="continuationSeparator" w:id="0">
    <w:p w14:paraId="6E0CFE59" w14:textId="77777777" w:rsidR="009809F6" w:rsidRDefault="0098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-261" w:type="dxa"/>
      <w:tblBorders>
        <w:bottom w:val="single" w:sz="4" w:space="0" w:color="auto"/>
        <w:insideH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0"/>
      <w:gridCol w:w="3960"/>
      <w:gridCol w:w="1620"/>
      <w:gridCol w:w="2880"/>
    </w:tblGrid>
    <w:tr w:rsidR="00A31E13" w14:paraId="757D14E1" w14:textId="77777777">
      <w:tblPrEx>
        <w:tblCellMar>
          <w:top w:w="0" w:type="dxa"/>
          <w:bottom w:w="0" w:type="dxa"/>
        </w:tblCellMar>
      </w:tblPrEx>
      <w:trPr>
        <w:trHeight w:hRule="exact" w:val="397"/>
      </w:trPr>
      <w:tc>
        <w:tcPr>
          <w:tcW w:w="900" w:type="dxa"/>
          <w:vAlign w:val="bottom"/>
        </w:tcPr>
        <w:p w14:paraId="15710C72" w14:textId="77777777" w:rsidR="00A31E13" w:rsidRDefault="00A31E13">
          <w:pPr>
            <w:pStyle w:val="a4"/>
            <w:rPr>
              <w:rFonts w:eastAsia="ＭＳ Ｐゴシック" w:hint="eastAsia"/>
            </w:rPr>
          </w:pPr>
          <w:r>
            <w:rPr>
              <w:rFonts w:eastAsia="ＭＳ Ｐゴシック" w:hint="eastAsia"/>
            </w:rPr>
            <w:t>企業名</w:t>
          </w:r>
        </w:p>
      </w:tc>
      <w:tc>
        <w:tcPr>
          <w:tcW w:w="3960" w:type="dxa"/>
          <w:vAlign w:val="bottom"/>
        </w:tcPr>
        <w:p w14:paraId="2CF72B1C" w14:textId="77777777" w:rsidR="00A31E13" w:rsidRDefault="00A31E13">
          <w:pPr>
            <w:pStyle w:val="a4"/>
            <w:rPr>
              <w:rFonts w:hint="eastAsia"/>
            </w:rPr>
          </w:pPr>
        </w:p>
      </w:tc>
      <w:tc>
        <w:tcPr>
          <w:tcW w:w="1620" w:type="dxa"/>
          <w:vAlign w:val="bottom"/>
        </w:tcPr>
        <w:p w14:paraId="213DA5C5" w14:textId="77777777" w:rsidR="00A31E13" w:rsidRDefault="00A31E13">
          <w:pPr>
            <w:pStyle w:val="a4"/>
            <w:rPr>
              <w:rFonts w:eastAsia="ＭＳ Ｐゴシック" w:hint="eastAsia"/>
            </w:rPr>
          </w:pPr>
          <w:r>
            <w:rPr>
              <w:rFonts w:eastAsia="ＭＳ Ｐゴシック" w:hint="eastAsia"/>
            </w:rPr>
            <w:t>代表者名・氏名</w:t>
          </w:r>
        </w:p>
      </w:tc>
      <w:tc>
        <w:tcPr>
          <w:tcW w:w="2880" w:type="dxa"/>
          <w:vAlign w:val="bottom"/>
        </w:tcPr>
        <w:p w14:paraId="550D2CD0" w14:textId="77777777" w:rsidR="00A31E13" w:rsidRDefault="00A31E13">
          <w:pPr>
            <w:pStyle w:val="a4"/>
            <w:rPr>
              <w:rFonts w:hint="eastAsia"/>
            </w:rPr>
          </w:pPr>
        </w:p>
      </w:tc>
    </w:tr>
  </w:tbl>
  <w:p w14:paraId="5A96FC77" w14:textId="77777777" w:rsidR="00A31E13" w:rsidRDefault="00A31E1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0067" w14:textId="77777777" w:rsidR="009809F6" w:rsidRDefault="009809F6">
      <w:r>
        <w:separator/>
      </w:r>
    </w:p>
  </w:footnote>
  <w:footnote w:type="continuationSeparator" w:id="0">
    <w:p w14:paraId="23E355AA" w14:textId="77777777" w:rsidR="009809F6" w:rsidRDefault="0098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0B3C"/>
    <w:multiLevelType w:val="hybridMultilevel"/>
    <w:tmpl w:val="7D22FDCE"/>
    <w:lvl w:ilvl="0" w:tplc="0A26C8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852772"/>
    <w:multiLevelType w:val="hybridMultilevel"/>
    <w:tmpl w:val="3300F9D6"/>
    <w:lvl w:ilvl="0" w:tplc="06A2D3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3D1178"/>
    <w:multiLevelType w:val="hybridMultilevel"/>
    <w:tmpl w:val="1E7E3A1C"/>
    <w:lvl w:ilvl="0" w:tplc="0CD0037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3503A1"/>
    <w:multiLevelType w:val="hybridMultilevel"/>
    <w:tmpl w:val="930CC372"/>
    <w:lvl w:ilvl="0" w:tplc="9070AB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AE04C1"/>
    <w:multiLevelType w:val="hybridMultilevel"/>
    <w:tmpl w:val="02FA907A"/>
    <w:lvl w:ilvl="0" w:tplc="D6F2910C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5" w15:restartNumberingAfterBreak="0">
    <w:nsid w:val="38443876"/>
    <w:multiLevelType w:val="hybridMultilevel"/>
    <w:tmpl w:val="250A7458"/>
    <w:lvl w:ilvl="0" w:tplc="FF40ED7A">
      <w:start w:val="3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394421F5"/>
    <w:multiLevelType w:val="hybridMultilevel"/>
    <w:tmpl w:val="64686096"/>
    <w:lvl w:ilvl="0" w:tplc="284E901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EC565D"/>
    <w:multiLevelType w:val="hybridMultilevel"/>
    <w:tmpl w:val="343682EA"/>
    <w:lvl w:ilvl="0" w:tplc="7578FBD2">
      <w:numFmt w:val="bullet"/>
      <w:lvlText w:val="・"/>
      <w:lvlJc w:val="left"/>
      <w:pPr>
        <w:tabs>
          <w:tab w:val="num" w:pos="1332"/>
        </w:tabs>
        <w:ind w:left="133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2"/>
        </w:tabs>
        <w:ind w:left="18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2"/>
        </w:tabs>
        <w:ind w:left="22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2"/>
        </w:tabs>
        <w:ind w:left="26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2"/>
        </w:tabs>
        <w:ind w:left="30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2"/>
        </w:tabs>
        <w:ind w:left="34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2"/>
        </w:tabs>
        <w:ind w:left="39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2"/>
        </w:tabs>
        <w:ind w:left="43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2"/>
        </w:tabs>
        <w:ind w:left="4752" w:hanging="420"/>
      </w:pPr>
      <w:rPr>
        <w:rFonts w:ascii="Wingdings" w:hAnsi="Wingdings" w:hint="default"/>
      </w:rPr>
    </w:lvl>
  </w:abstractNum>
  <w:abstractNum w:abstractNumId="8" w15:restartNumberingAfterBreak="0">
    <w:nsid w:val="48093D69"/>
    <w:multiLevelType w:val="hybridMultilevel"/>
    <w:tmpl w:val="803E650E"/>
    <w:lvl w:ilvl="0" w:tplc="4AE0EE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98464E"/>
    <w:multiLevelType w:val="hybridMultilevel"/>
    <w:tmpl w:val="7646C6D2"/>
    <w:lvl w:ilvl="0" w:tplc="242AB0A6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0" w15:restartNumberingAfterBreak="0">
    <w:nsid w:val="5C2A741F"/>
    <w:multiLevelType w:val="hybridMultilevel"/>
    <w:tmpl w:val="EBDAC398"/>
    <w:lvl w:ilvl="0" w:tplc="ACCED55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2034C8"/>
    <w:multiLevelType w:val="hybridMultilevel"/>
    <w:tmpl w:val="25D82E2E"/>
    <w:lvl w:ilvl="0" w:tplc="E7A06DC8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3855CF"/>
    <w:multiLevelType w:val="hybridMultilevel"/>
    <w:tmpl w:val="0F9AFC76"/>
    <w:lvl w:ilvl="0" w:tplc="7BBA1FF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1B6CE2"/>
    <w:multiLevelType w:val="hybridMultilevel"/>
    <w:tmpl w:val="8CF2A9C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8542A4"/>
    <w:multiLevelType w:val="hybridMultilevel"/>
    <w:tmpl w:val="922C4206"/>
    <w:lvl w:ilvl="0" w:tplc="322C4B2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59AF77A">
      <w:start w:val="1"/>
      <w:numFmt w:val="decimalEnclosedCircle"/>
      <w:lvlText w:val="%2"/>
      <w:lvlJc w:val="left"/>
      <w:pPr>
        <w:tabs>
          <w:tab w:val="num" w:pos="852"/>
        </w:tabs>
        <w:ind w:left="852" w:hanging="432"/>
      </w:pPr>
      <w:rPr>
        <w:rFonts w:hint="eastAsia"/>
      </w:rPr>
    </w:lvl>
    <w:lvl w:ilvl="2" w:tplc="66B6EE7A">
      <w:start w:val="1"/>
      <w:numFmt w:val="bullet"/>
      <w:lvlText w:val="※"/>
      <w:lvlJc w:val="left"/>
      <w:pPr>
        <w:tabs>
          <w:tab w:val="num" w:pos="1272"/>
        </w:tabs>
        <w:ind w:left="1272" w:hanging="432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91616921">
    <w:abstractNumId w:val="0"/>
  </w:num>
  <w:num w:numId="2" w16cid:durableId="205415317">
    <w:abstractNumId w:val="8"/>
  </w:num>
  <w:num w:numId="3" w16cid:durableId="331642424">
    <w:abstractNumId w:val="4"/>
  </w:num>
  <w:num w:numId="4" w16cid:durableId="339165850">
    <w:abstractNumId w:val="3"/>
  </w:num>
  <w:num w:numId="5" w16cid:durableId="1446653631">
    <w:abstractNumId w:val="11"/>
  </w:num>
  <w:num w:numId="6" w16cid:durableId="569199190">
    <w:abstractNumId w:val="9"/>
  </w:num>
  <w:num w:numId="7" w16cid:durableId="288632695">
    <w:abstractNumId w:val="1"/>
  </w:num>
  <w:num w:numId="8" w16cid:durableId="870529047">
    <w:abstractNumId w:val="10"/>
  </w:num>
  <w:num w:numId="9" w16cid:durableId="285814924">
    <w:abstractNumId w:val="2"/>
  </w:num>
  <w:num w:numId="10" w16cid:durableId="685446561">
    <w:abstractNumId w:val="12"/>
  </w:num>
  <w:num w:numId="11" w16cid:durableId="2033988497">
    <w:abstractNumId w:val="5"/>
  </w:num>
  <w:num w:numId="12" w16cid:durableId="2121484382">
    <w:abstractNumId w:val="6"/>
  </w:num>
  <w:num w:numId="13" w16cid:durableId="2066874959">
    <w:abstractNumId w:val="13"/>
  </w:num>
  <w:num w:numId="14" w16cid:durableId="838227694">
    <w:abstractNumId w:val="14"/>
  </w:num>
  <w:num w:numId="15" w16cid:durableId="1019313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4E"/>
    <w:rsid w:val="006C7DC5"/>
    <w:rsid w:val="009809F6"/>
    <w:rsid w:val="0098634A"/>
    <w:rsid w:val="00A31E13"/>
    <w:rsid w:val="00DA444E"/>
    <w:rsid w:val="00E7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565D6"/>
  <w15:chartTrackingRefBased/>
  <w15:docId w15:val="{51F119A5-347D-446D-B244-4B25042F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86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　　</vt:lpstr>
      <vt:lpstr>年　　月　　日　　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Kenichi komabayashi</dc:creator>
  <cp:keywords/>
  <dc:description/>
  <cp:lastModifiedBy>Kenichi komabayashi</cp:lastModifiedBy>
  <cp:revision>2</cp:revision>
  <cp:lastPrinted>2002-06-25T10:39:00Z</cp:lastPrinted>
  <dcterms:created xsi:type="dcterms:W3CDTF">2023-12-26T02:07:00Z</dcterms:created>
  <dcterms:modified xsi:type="dcterms:W3CDTF">2023-12-26T02:07:00Z</dcterms:modified>
</cp:coreProperties>
</file>